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834F6" w14:textId="77777777" w:rsidR="009C51D0" w:rsidRDefault="00D3122E" w:rsidP="0053131E">
      <w:pPr>
        <w:autoSpaceDE w:val="0"/>
        <w:autoSpaceDN w:val="0"/>
        <w:adjustRightInd w:val="0"/>
        <w:spacing w:after="0" w:line="240" w:lineRule="auto"/>
        <w:rPr>
          <w:rFonts w:ascii="THSarabunPSK,Bold" w:hAnsi="THSarabunPSK,Bold" w:cs="THSarabunPSK,Bold"/>
          <w:b/>
          <w:bCs/>
          <w:sz w:val="32"/>
          <w:szCs w:val="32"/>
        </w:rPr>
      </w:pPr>
      <w:r>
        <w:rPr>
          <w:rFonts w:ascii="THSarabunPSK,Bold" w:hAnsi="THSarabunPSK,Bold" w:cs="THSarabunPSK,Bold"/>
          <w:b/>
          <w:bCs/>
          <w:noProof/>
          <w:sz w:val="32"/>
          <w:szCs w:val="32"/>
        </w:rPr>
        <w:object w:dxaOrig="1440" w:dyaOrig="1440" w14:anchorId="214EA7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25pt;margin-top:-12.45pt;width:86.4pt;height:95.55pt;z-index:251658240">
            <v:imagedata r:id="rId6" o:title=""/>
          </v:shape>
          <o:OLEObject Type="Embed" ProgID="PBrush" ShapeID="_x0000_s1026" DrawAspect="Content" ObjectID="_1652870850" r:id="rId7"/>
        </w:object>
      </w:r>
    </w:p>
    <w:p w14:paraId="6EA4A29F" w14:textId="77777777" w:rsidR="0053131E" w:rsidRDefault="0053131E" w:rsidP="0053131E">
      <w:pPr>
        <w:autoSpaceDE w:val="0"/>
        <w:autoSpaceDN w:val="0"/>
        <w:adjustRightInd w:val="0"/>
        <w:spacing w:after="0" w:line="240" w:lineRule="auto"/>
        <w:rPr>
          <w:rFonts w:ascii="THSarabunPSK,Bold" w:hAnsi="THSarabunPSK,Bold" w:cs="THSarabunPSK,Bold"/>
          <w:b/>
          <w:bCs/>
          <w:sz w:val="32"/>
          <w:szCs w:val="32"/>
        </w:rPr>
      </w:pPr>
    </w:p>
    <w:p w14:paraId="3CFFA546" w14:textId="77777777" w:rsidR="00BB3ED6" w:rsidRDefault="00BB3ED6" w:rsidP="0053131E">
      <w:pPr>
        <w:autoSpaceDE w:val="0"/>
        <w:autoSpaceDN w:val="0"/>
        <w:adjustRightInd w:val="0"/>
        <w:spacing w:after="0" w:line="240" w:lineRule="auto"/>
        <w:rPr>
          <w:rFonts w:ascii="THSarabunPSK,Bold" w:hAnsi="THSarabunPSK,Bold" w:cs="THSarabunPSK,Bold"/>
          <w:b/>
          <w:bCs/>
          <w:sz w:val="32"/>
          <w:szCs w:val="32"/>
        </w:rPr>
      </w:pPr>
    </w:p>
    <w:p w14:paraId="36743D7B" w14:textId="77777777" w:rsidR="00017F73" w:rsidRDefault="00017F73" w:rsidP="0053131E">
      <w:pPr>
        <w:autoSpaceDE w:val="0"/>
        <w:autoSpaceDN w:val="0"/>
        <w:adjustRightInd w:val="0"/>
        <w:spacing w:after="0" w:line="240" w:lineRule="auto"/>
        <w:rPr>
          <w:rFonts w:ascii="THSarabunPSK,Bold" w:hAnsi="THSarabunPSK,Bold" w:cs="THSarabunPSK,Bold"/>
          <w:b/>
          <w:bCs/>
          <w:sz w:val="32"/>
          <w:szCs w:val="32"/>
        </w:rPr>
      </w:pPr>
    </w:p>
    <w:p w14:paraId="2467635D" w14:textId="77777777" w:rsidR="0053131E" w:rsidRPr="009B6239" w:rsidRDefault="0053131E" w:rsidP="0053131E">
      <w:pPr>
        <w:tabs>
          <w:tab w:val="left" w:pos="127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คำสั่ง</w:t>
      </w:r>
      <w:r w:rsidR="00017F73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องค์การบริหารส่วนตำบลขามสะแกแสง</w:t>
      </w:r>
    </w:p>
    <w:p w14:paraId="2D5BABCC" w14:textId="5F3B0EA3" w:rsidR="0053131E" w:rsidRPr="009B6239" w:rsidRDefault="0053131E" w:rsidP="0053131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3525B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848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D3122E">
        <w:rPr>
          <w:rFonts w:ascii="TH SarabunIT๙" w:hAnsi="TH SarabunIT๙" w:cs="TH SarabunIT๙" w:hint="cs"/>
          <w:b/>
          <w:bCs/>
          <w:sz w:val="32"/>
          <w:szCs w:val="32"/>
          <w:cs/>
        </w:rPr>
        <w:t>338</w:t>
      </w:r>
      <w:r w:rsidR="00A848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/</w:t>
      </w:r>
      <w:r w:rsidR="00D312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84846">
        <w:rPr>
          <w:rFonts w:ascii="TH SarabunIT๙" w:hAnsi="TH SarabunIT๙" w:cs="TH SarabunIT๙" w:hint="cs"/>
          <w:b/>
          <w:bCs/>
          <w:sz w:val="32"/>
          <w:szCs w:val="32"/>
          <w:cs/>
        </w:rPr>
        <w:t>2561</w:t>
      </w:r>
    </w:p>
    <w:p w14:paraId="30DA6FC0" w14:textId="77777777" w:rsidR="0053131E" w:rsidRPr="009B6239" w:rsidRDefault="0053131E" w:rsidP="0053131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กำหนดหน้าที่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ความรับผิดชอบ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การแบ่งงาน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การบริหารงาน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และการมอบหมายการปฏิบัติงาน</w:t>
      </w:r>
    </w:p>
    <w:p w14:paraId="46FDECE5" w14:textId="77777777" w:rsidR="0053131E" w:rsidRPr="009B6239" w:rsidRDefault="0053131E" w:rsidP="0053131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ของพนักงานส่วนตำบล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ลูกจ้างประจำ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และพนักงานจ้าง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675E65C" w14:textId="77777777" w:rsidR="0053131E" w:rsidRPr="009B6239" w:rsidRDefault="0053131E" w:rsidP="0053131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</w:rPr>
        <w:t>.........................................</w:t>
      </w:r>
    </w:p>
    <w:p w14:paraId="441310BE" w14:textId="77777777" w:rsidR="0053131E" w:rsidRPr="009B6239" w:rsidRDefault="0053131E" w:rsidP="00EC43DB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เพื่อให้การบริหารกิจการขององค์การบริหารส่วนตำบล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เป็นไปด้วยความเรียบร้อย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รวดเร็ว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ลดขั้นตอนการปฏิบัติราชการ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กระจายอำนาจการตัดสินใจ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ตอบสนองต่อการพัฒนาตำบล</w:t>
      </w:r>
      <w:r w:rsidR="00944B23">
        <w:rPr>
          <w:rFonts w:ascii="TH SarabunIT๙" w:hAnsi="TH SarabunIT๙" w:cs="TH SarabunIT๙" w:hint="cs"/>
          <w:sz w:val="32"/>
          <w:szCs w:val="32"/>
          <w:cs/>
        </w:rPr>
        <w:t xml:space="preserve">  การ</w:t>
      </w:r>
      <w:r w:rsidRPr="009B6239">
        <w:rPr>
          <w:rFonts w:ascii="TH SarabunIT๙" w:hAnsi="TH SarabunIT๙" w:cs="TH SarabunIT๙"/>
          <w:sz w:val="32"/>
          <w:szCs w:val="32"/>
          <w:cs/>
        </w:rPr>
        <w:t>ให้บริการและอำนวยความสะดวกแก่ประชาชนได้อย่างมีประสิทธิภาพ</w:t>
      </w:r>
      <w:r w:rsidR="00944B23">
        <w:rPr>
          <w:rFonts w:ascii="TH SarabunIT๙" w:hAnsi="TH SarabunIT๙" w:cs="TH SarabunIT๙" w:hint="cs"/>
          <w:sz w:val="32"/>
          <w:szCs w:val="32"/>
          <w:cs/>
        </w:rPr>
        <w:t xml:space="preserve">  เ</w:t>
      </w:r>
      <w:r w:rsidRPr="009B6239">
        <w:rPr>
          <w:rFonts w:ascii="TH SarabunIT๙" w:hAnsi="TH SarabunIT๙" w:cs="TH SarabunIT๙"/>
          <w:sz w:val="32"/>
          <w:szCs w:val="32"/>
          <w:cs/>
        </w:rPr>
        <w:t>พื่อประโยชน์สุขของประชาชนตามหลักเกณฑ์การบริหารกิจการบ้านเมืองที่ดีขององค์กรปกครองส่วนท้องถิ่น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๖๐</w:t>
      </w:r>
      <w:r w:rsidRPr="009B6239">
        <w:rPr>
          <w:rFonts w:ascii="TH SarabunIT๙" w:hAnsi="TH SarabunIT๙" w:cs="TH SarabunIT๙"/>
          <w:sz w:val="32"/>
          <w:szCs w:val="32"/>
        </w:rPr>
        <w:t>/</w:t>
      </w:r>
      <w:r w:rsidRPr="009B6239">
        <w:rPr>
          <w:rFonts w:ascii="TH SarabunIT๙" w:hAnsi="TH SarabunIT๙" w:cs="TH SarabunIT๙"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แห่งพระราชบัญญัติสภาตำบลและองค์การบริหารส่วนตำบล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พ</w:t>
      </w:r>
      <w:r w:rsidRPr="009B6239">
        <w:rPr>
          <w:rFonts w:ascii="TH SarabunIT๙" w:hAnsi="TH SarabunIT๙" w:cs="TH SarabunIT๙"/>
          <w:sz w:val="32"/>
          <w:szCs w:val="32"/>
        </w:rPr>
        <w:t>.</w:t>
      </w:r>
      <w:r w:rsidRPr="009B6239">
        <w:rPr>
          <w:rFonts w:ascii="TH SarabunIT๙" w:hAnsi="TH SarabunIT๙" w:cs="TH SarabunIT๙"/>
          <w:sz w:val="32"/>
          <w:szCs w:val="32"/>
          <w:cs/>
        </w:rPr>
        <w:t>ศ</w:t>
      </w:r>
      <w:r w:rsidRPr="009B6239">
        <w:rPr>
          <w:rFonts w:ascii="TH SarabunIT๙" w:hAnsi="TH SarabunIT๙" w:cs="TH SarabunIT๙"/>
          <w:sz w:val="32"/>
          <w:szCs w:val="32"/>
        </w:rPr>
        <w:t xml:space="preserve">. </w:t>
      </w:r>
      <w:r w:rsidRPr="009B6239">
        <w:rPr>
          <w:rFonts w:ascii="TH SarabunIT๙" w:hAnsi="TH SarabunIT๙" w:cs="TH SarabunIT๙"/>
          <w:sz w:val="32"/>
          <w:szCs w:val="32"/>
          <w:cs/>
        </w:rPr>
        <w:t>๒๕๓๗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และที่แก้ไขเพิ่มเติมจนถึงปัจจุบัน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ประกอบกับประกาศคณะกรร</w:t>
      </w:r>
      <w:r w:rsidR="005B4DC9" w:rsidRPr="009B6239">
        <w:rPr>
          <w:rFonts w:ascii="TH SarabunIT๙" w:hAnsi="TH SarabunIT๙" w:cs="TH SarabunIT๙"/>
          <w:sz w:val="32"/>
          <w:szCs w:val="32"/>
          <w:cs/>
        </w:rPr>
        <w:t>มการพนักงานส่วนตำบลจังหวัดนครราชสีมา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หลักเกณฑ์และเงื่อนไขเกี่ยวกับการบริหารงานบุคคลขององค์การบริหารส่วนตำบล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EC43DB" w:rsidRPr="009B6239">
        <w:rPr>
          <w:rFonts w:ascii="TH SarabunIT๙" w:hAnsi="TH SarabunIT๙" w:cs="TH SarabunIT๙"/>
          <w:sz w:val="32"/>
          <w:szCs w:val="32"/>
          <w:cs/>
        </w:rPr>
        <w:t>๒๔</w:t>
      </w:r>
      <w:r w:rsidR="005B4DC9" w:rsidRPr="009B6239">
        <w:rPr>
          <w:rFonts w:ascii="TH SarabunIT๙" w:hAnsi="TH SarabunIT๙" w:cs="TH SarabunIT๙"/>
          <w:sz w:val="32"/>
          <w:szCs w:val="32"/>
        </w:rPr>
        <w:t xml:space="preserve">  </w:t>
      </w:r>
      <w:r w:rsidR="005B4DC9" w:rsidRPr="009B6239">
        <w:rPr>
          <w:rFonts w:ascii="TH SarabunIT๙" w:hAnsi="TH SarabunIT๙" w:cs="TH SarabunIT๙"/>
          <w:sz w:val="32"/>
          <w:szCs w:val="32"/>
          <w:cs/>
        </w:rPr>
        <w:t xml:space="preserve">ตุลาคม  </w:t>
      </w:r>
      <w:r w:rsidR="00EC43DB" w:rsidRPr="009B6239">
        <w:rPr>
          <w:rFonts w:ascii="TH SarabunIT๙" w:hAnsi="TH SarabunIT๙" w:cs="TH SarabunIT๙"/>
          <w:sz w:val="32"/>
          <w:szCs w:val="32"/>
          <w:cs/>
        </w:rPr>
        <w:t>๒๕๔๕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ข้อ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๒๓๖</w:t>
      </w:r>
      <w:r w:rsidRPr="009B6239">
        <w:rPr>
          <w:rFonts w:ascii="TH SarabunIT๙" w:hAnsi="TH SarabunIT๙" w:cs="TH SarabunIT๙"/>
          <w:sz w:val="32"/>
          <w:szCs w:val="32"/>
        </w:rPr>
        <w:t xml:space="preserve">, </w:t>
      </w:r>
      <w:r w:rsidRPr="009B6239">
        <w:rPr>
          <w:rFonts w:ascii="TH SarabunIT๙" w:hAnsi="TH SarabunIT๙" w:cs="TH SarabunIT๙"/>
          <w:sz w:val="32"/>
          <w:szCs w:val="32"/>
          <w:cs/>
        </w:rPr>
        <w:t>ข้อ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๒๓๗</w:t>
      </w:r>
      <w:r w:rsidRPr="009B6239">
        <w:rPr>
          <w:rFonts w:ascii="TH SarabunIT๙" w:hAnsi="TH SarabunIT๙" w:cs="TH SarabunIT๙"/>
          <w:sz w:val="32"/>
          <w:szCs w:val="32"/>
        </w:rPr>
        <w:t xml:space="preserve">, </w:t>
      </w:r>
      <w:r w:rsidRPr="009B6239">
        <w:rPr>
          <w:rFonts w:ascii="TH SarabunIT๙" w:hAnsi="TH SarabunIT๙" w:cs="TH SarabunIT๙"/>
          <w:sz w:val="32"/>
          <w:szCs w:val="32"/>
          <w:cs/>
        </w:rPr>
        <w:t>ข้อ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๒๓๘</w:t>
      </w:r>
      <w:r w:rsidRPr="009B6239">
        <w:rPr>
          <w:rFonts w:ascii="TH SarabunIT๙" w:hAnsi="TH SarabunIT๙" w:cs="TH SarabunIT๙"/>
          <w:sz w:val="32"/>
          <w:szCs w:val="32"/>
        </w:rPr>
        <w:t xml:space="preserve">, </w:t>
      </w:r>
      <w:r w:rsidRPr="009B6239">
        <w:rPr>
          <w:rFonts w:ascii="TH SarabunIT๙" w:hAnsi="TH SarabunIT๙" w:cs="TH SarabunIT๙"/>
          <w:sz w:val="32"/>
          <w:szCs w:val="32"/>
          <w:cs/>
        </w:rPr>
        <w:t>ข้อ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๒๓๙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และข้อ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๓๕๒</w:t>
      </w:r>
      <w:r w:rsidR="006C531E" w:rsidRPr="009B623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B623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7E5AC1">
        <w:rPr>
          <w:rFonts w:ascii="TH SarabunIT๙" w:hAnsi="TH SarabunIT๙" w:cs="TH SarabunIT๙" w:hint="cs"/>
          <w:sz w:val="32"/>
          <w:szCs w:val="32"/>
          <w:cs/>
        </w:rPr>
        <w:t>ขามสะแกแสง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จึงกำหนดหน้าที่ความรับผิดชอบของพนักงานส่วนตำบล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ลูกจ้างประจำและพนักงานจ้างในสังกัด</w:t>
      </w:r>
      <w:r w:rsidR="005F66C8" w:rsidRPr="009B623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7E5AC1">
        <w:rPr>
          <w:rFonts w:ascii="TH SarabunIT๙" w:hAnsi="TH SarabunIT๙" w:cs="TH SarabunIT๙" w:hint="cs"/>
          <w:sz w:val="32"/>
          <w:szCs w:val="32"/>
          <w:cs/>
        </w:rPr>
        <w:t>ขามสะแกแสง</w:t>
      </w:r>
      <w:r w:rsidR="00944B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2A762124" w14:textId="77777777" w:rsidR="0053131E" w:rsidRPr="009B6239" w:rsidRDefault="0053131E" w:rsidP="005B4DC9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A848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นางสาวพรพนารัช </w:t>
      </w:r>
      <w:r w:rsidR="00B71174">
        <w:rPr>
          <w:rFonts w:ascii="TH SarabunIT๙" w:hAnsi="TH SarabunIT๙" w:cs="TH SarabunIT๙" w:hint="cs"/>
          <w:b/>
          <w:bCs/>
          <w:sz w:val="32"/>
          <w:szCs w:val="32"/>
          <w:cs/>
        </w:rPr>
        <w:t>พงศ์เกสรินทร์</w:t>
      </w:r>
      <w:r w:rsidR="00982BA7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ปลัดองค์การบริหารส่วนตำบล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="00C7316C">
        <w:rPr>
          <w:rFonts w:ascii="TH SarabunIT๙" w:hAnsi="TH SarabunIT๙" w:cs="TH SarabunIT๙"/>
          <w:b/>
          <w:bCs/>
          <w:sz w:val="32"/>
          <w:szCs w:val="32"/>
          <w:cs/>
        </w:rPr>
        <w:t>นักบริหารง</w:t>
      </w:r>
      <w:r w:rsidR="00C7316C">
        <w:rPr>
          <w:rFonts w:ascii="TH SarabunIT๙" w:hAnsi="TH SarabunIT๙" w:cs="TH SarabunIT๙" w:hint="cs"/>
          <w:b/>
          <w:bCs/>
          <w:sz w:val="32"/>
          <w:szCs w:val="32"/>
          <w:cs/>
        </w:rPr>
        <w:t>านท้องถิ่น  ระดับกลาง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เลขที่ตำแหน่ง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731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20-3-00-1101-001 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มีหน้าที่ความรับผิดชอบ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14:paraId="10E22CEF" w14:textId="77777777" w:rsidR="00EC43DB" w:rsidRPr="009B6239" w:rsidRDefault="0053131E" w:rsidP="00EC43DB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รับผิดชอบควบคุมการปฏิบัติราชการประจำในองค์การบริหารส่วนตำบล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กำหนดแนวทางและแผนการปฏิบัติราชการขององค์การบริหารส่วนตำบล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ในด้านการบริหารและด้านกฎหมาย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พิจารณาศึกษา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FE291E8" w14:textId="77777777" w:rsidR="0053131E" w:rsidRPr="009B6239" w:rsidRDefault="0053131E" w:rsidP="00EC43D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ทำความเห็นเสนอแนะและบังคับบัญชาสั่งการ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โดยความเห็นชอบของนายกองค์การบริหารส่วนตำบลและลำดับความสำคัญของแผนการปฏิบัติราชการประจำปีของส่วนราชการในองค์การบริหารส่วนตำบลให้เป็นไปตามนโยบายของนายกองค์การบริหารส่วนตำบล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รวมทั้งกำกับ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เร่งรัด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ติดตามและประเมินผลการปฏิบัติราชการของส่วนราชการในองค์การบริหารส่วนตำบล</w:t>
      </w:r>
    </w:p>
    <w:p w14:paraId="42045D41" w14:textId="77777777" w:rsidR="0053131E" w:rsidRPr="009B6239" w:rsidRDefault="0053131E" w:rsidP="006C531E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  <w:cs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๒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เป็นผู้บังคับบัญชาพนักงานส่วนตำบล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ลูกจ้างประจำ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และพนักงานจ้างขององค์การบริหารส่วนตำบลรองจากนายกองค์การบริหารส่วนตำบล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ตามที่องค์การบริหารส่วนตำบลได้กำหนดโครงสร้างการแบ่งส่วนราชการภายใน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ออกเป็น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๔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ส่วนราชการ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คือ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3525BA">
        <w:rPr>
          <w:rFonts w:ascii="TH SarabunIT๙" w:hAnsi="TH SarabunIT๙" w:cs="TH SarabunIT๙" w:hint="cs"/>
          <w:sz w:val="32"/>
          <w:szCs w:val="32"/>
          <w:cs/>
        </w:rPr>
        <w:t xml:space="preserve">กองคลัง 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944B23">
        <w:rPr>
          <w:rFonts w:ascii="TH SarabunIT๙" w:hAnsi="TH SarabunIT๙" w:cs="TH SarabunIT๙" w:hint="cs"/>
          <w:sz w:val="32"/>
          <w:szCs w:val="32"/>
          <w:cs/>
        </w:rPr>
        <w:t>กองช่าง  กอง</w:t>
      </w:r>
      <w:r w:rsidR="005B4DC9" w:rsidRPr="009B6239">
        <w:rPr>
          <w:rFonts w:ascii="TH SarabunIT๙" w:hAnsi="TH SarabunIT๙" w:cs="TH SarabunIT๙"/>
          <w:sz w:val="32"/>
          <w:szCs w:val="32"/>
          <w:cs/>
        </w:rPr>
        <w:t>การศึกษา  ศาสนา  และวัฒนธรรม</w:t>
      </w:r>
    </w:p>
    <w:p w14:paraId="3C7A56A3" w14:textId="77777777" w:rsidR="0053131E" w:rsidRPr="009B6239" w:rsidRDefault="0053131E" w:rsidP="006C531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๓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ติดต่อ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ประสานงาน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วางแผน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มอบหมายงาน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วินิจฉัย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สั่งการ</w:t>
      </w:r>
    </w:p>
    <w:p w14:paraId="3C5A84C1" w14:textId="77777777" w:rsidR="0053131E" w:rsidRPr="009B6239" w:rsidRDefault="0053131E" w:rsidP="0053131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การทำงาน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แก้ไขปัญหาข้อขัดข้อง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ตลอดจนให้คำปรึกษา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แนะนำ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ชี้แจง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ปรับปรุง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ติดตามประเมินผลในการปฏิบัติงานของพนักงานส่วนตำบล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ลูกจ้างประจำ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ให้เป็นไปตามอำนาจหน้าที่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กฎหมายระเบียบ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ข้อบังคับ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</w:p>
    <w:p w14:paraId="77A3BC46" w14:textId="77777777" w:rsidR="009C51D0" w:rsidRPr="009B6239" w:rsidRDefault="0053131E" w:rsidP="00EC43DB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๔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ปฏิบัติตามนโยบายของแผนงานที่สภาองค์การบริหารส่วนตำบลกำหนดให้เป็นไปตามระเบียบ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</w:p>
    <w:p w14:paraId="5F7AB34D" w14:textId="77777777" w:rsidR="0053131E" w:rsidRDefault="0053131E" w:rsidP="00EC43DB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๕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ตรวจสอบควบคุมการปฏิบัติหน้าที่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ซึ่งเป็นอำนาจหน้าที่ขององค์การบริหารส่วนตำบล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งานบริหารงานบุคคล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งานธุรการ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งานการเงินและบัญชี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งานนิติการ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งานประชาสัมพันธ์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งานทะเบียนงานนโยบายและแผน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งานรักษาความสงบเรียบร้อย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งานพัสดุ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งานระเบียบและสัญญา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งานรักษาความสะอาดและจัดระเบียบชุมชน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งานจัดประชุมทำรายงานและบันทึกเรื่องเสนอที่ประชุม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งานติดต่อกับบุคคลและหน่วยงานต่างๆ</w:t>
      </w:r>
      <w:r w:rsidR="006C531E" w:rsidRPr="009B623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งานข้อมูลสถิติ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14:paraId="013D8424" w14:textId="77777777" w:rsidR="00944B23" w:rsidRDefault="00944B23" w:rsidP="003525B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0031386" w14:textId="77777777" w:rsidR="003525BA" w:rsidRDefault="003525BA" w:rsidP="003525B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0110C93C" w14:textId="77777777" w:rsidR="003525BA" w:rsidRPr="009B6239" w:rsidRDefault="003525BA" w:rsidP="003525B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C04C1B2" w14:textId="77777777" w:rsidR="00275437" w:rsidRPr="009B6239" w:rsidRDefault="0053131E" w:rsidP="00275437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๖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พิจารณาวางแผนอัตรากำลังเจ้าหน้าที่และงบประมาณขององค์การบริหารส่วนตำบล</w:t>
      </w:r>
    </w:p>
    <w:p w14:paraId="5D87C961" w14:textId="77777777" w:rsidR="0053131E" w:rsidRPr="009B6239" w:rsidRDefault="0053131E" w:rsidP="00275437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๗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ควบคุมดูแลงานการเลือกตั้งและการเลือกตั้งซ่อม</w:t>
      </w:r>
    </w:p>
    <w:p w14:paraId="3D4577AA" w14:textId="77777777" w:rsidR="006C531E" w:rsidRPr="009B6239" w:rsidRDefault="0053131E" w:rsidP="007106B3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๘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ควบคุมดูแลการดำเนินงานขององค์การบริหารส่วนตำบลให้เป็นไปตาม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พ</w:t>
      </w:r>
      <w:r w:rsidRPr="009B6239">
        <w:rPr>
          <w:rFonts w:ascii="TH SarabunIT๙" w:hAnsi="TH SarabunIT๙" w:cs="TH SarabunIT๙"/>
          <w:sz w:val="32"/>
          <w:szCs w:val="32"/>
        </w:rPr>
        <w:t>.</w:t>
      </w:r>
      <w:r w:rsidRPr="009B6239">
        <w:rPr>
          <w:rFonts w:ascii="TH SarabunIT๙" w:hAnsi="TH SarabunIT๙" w:cs="TH SarabunIT๙"/>
          <w:sz w:val="32"/>
          <w:szCs w:val="32"/>
          <w:cs/>
        </w:rPr>
        <w:t>ร</w:t>
      </w:r>
      <w:r w:rsidRPr="009B6239">
        <w:rPr>
          <w:rFonts w:ascii="TH SarabunIT๙" w:hAnsi="TH SarabunIT๙" w:cs="TH SarabunIT๙"/>
          <w:sz w:val="32"/>
          <w:szCs w:val="32"/>
        </w:rPr>
        <w:t>.</w:t>
      </w:r>
      <w:r w:rsidRPr="009B6239">
        <w:rPr>
          <w:rFonts w:ascii="TH SarabunIT๙" w:hAnsi="TH SarabunIT๙" w:cs="TH SarabunIT๙"/>
          <w:sz w:val="32"/>
          <w:szCs w:val="32"/>
          <w:cs/>
        </w:rPr>
        <w:t>บ</w:t>
      </w:r>
      <w:r w:rsidRPr="009B6239">
        <w:rPr>
          <w:rFonts w:ascii="TH SarabunIT๙" w:hAnsi="TH SarabunIT๙" w:cs="TH SarabunIT๙"/>
          <w:sz w:val="32"/>
          <w:szCs w:val="32"/>
        </w:rPr>
        <w:t>.</w:t>
      </w:r>
      <w:r w:rsidRPr="009B6239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พรบ</w:t>
      </w:r>
      <w:r w:rsidRPr="009B6239">
        <w:rPr>
          <w:rFonts w:ascii="TH SarabunIT๙" w:hAnsi="TH SarabunIT๙" w:cs="TH SarabunIT๙"/>
          <w:sz w:val="32"/>
          <w:szCs w:val="32"/>
        </w:rPr>
        <w:t>.</w:t>
      </w:r>
      <w:r w:rsidRPr="009B6239">
        <w:rPr>
          <w:rFonts w:ascii="TH SarabunIT๙" w:hAnsi="TH SarabunIT๙" w:cs="TH SarabunIT๙"/>
          <w:sz w:val="32"/>
          <w:szCs w:val="32"/>
          <w:cs/>
        </w:rPr>
        <w:t>การศึกษาแห่งชาติและระเบียบกฎหมายต่างๆ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ที่เกี่ยวข้องในการปฏิบัติราชการขององค์การบริหารส่วนตำบล</w:t>
      </w:r>
    </w:p>
    <w:p w14:paraId="2D0C7E0A" w14:textId="77777777" w:rsidR="0053131E" w:rsidRPr="009B6239" w:rsidRDefault="0053131E" w:rsidP="006C531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๙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ควบคุมดูแลทรัพย์สินขององค์การบริหารส่วนตำบล</w:t>
      </w:r>
    </w:p>
    <w:p w14:paraId="534C11D6" w14:textId="77777777" w:rsidR="0053131E" w:rsidRPr="009B6239" w:rsidRDefault="0053131E" w:rsidP="006C531E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๑๐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ปฏิบัติงานอื่นที่เกี่ยวข้องและตามที่ได้รับมอบหมายจากผู้บริหารองค์การบริหารส่วนตำบล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โดยชอบด้วยกฎหมาย</w:t>
      </w:r>
    </w:p>
    <w:p w14:paraId="28550E2B" w14:textId="77777777" w:rsidR="0053131E" w:rsidRPr="009B6239" w:rsidRDefault="0053131E" w:rsidP="003525BA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5B4DC9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นางสาววิไลวรรณ  เหล็กคงสันเทียะ 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รองปลัดองค์การบริหารส่วนตำบล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นักบริหารงาน</w:t>
      </w:r>
      <w:r w:rsidR="003525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7316C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  ระดับต้น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เลขที่ตำแหน่ง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731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20-3-00-1101-002 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มีหน้าที่ความรับผิดชอบ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14:paraId="620D4FC6" w14:textId="77777777" w:rsidR="0053131E" w:rsidRPr="009B6239" w:rsidRDefault="0054464C" w:rsidP="00275437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๑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เป็นผู้ช่วยปลัดองค์การบริหารส่วนตำบล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ในการควบคุม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ติดต่อประสานงาน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วางแผน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มอบหมายงาน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วินิจฉัย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สั่งการควบคุม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การทำงาน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แก้ไขปัญหาข้อขัดข้อง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ตลอดจนให้คำปรึกษา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แนะนำ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ชี้แจง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ปรับปรุง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ติดตามประเมินผลในการปฏิบัติงานของพนักงานส่วนตำบล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ลูกจ้างประจำ</w:t>
      </w:r>
      <w:r w:rsidR="00275437" w:rsidRPr="009B6239">
        <w:rPr>
          <w:rFonts w:ascii="TH SarabunIT๙" w:hAnsi="TH SarabunIT๙" w:cs="TH SarabunIT๙"/>
          <w:sz w:val="32"/>
          <w:szCs w:val="32"/>
        </w:rPr>
        <w:t xml:space="preserve"> 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ให้เป็นไปตามอำนาจหน้าที่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ข้อบังคับ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โดยการมอบหมายของปลัดองค์การบริหารส่วนตำบล</w:t>
      </w:r>
    </w:p>
    <w:p w14:paraId="33BA5C10" w14:textId="77777777" w:rsidR="0053131E" w:rsidRPr="009B6239" w:rsidRDefault="0054464C" w:rsidP="007F19E3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๒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เป็นผู้ช่วยปลัดองค์การบริหารส่วนตำบล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ในการจัดทำร่างข้อบัญญัติตามที่ระเบียบกฎหมายกำหนด</w:t>
      </w:r>
    </w:p>
    <w:p w14:paraId="0F6A9254" w14:textId="77777777" w:rsidR="0053131E" w:rsidRPr="009B6239" w:rsidRDefault="0054464C" w:rsidP="00275437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๓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เป็นผู้ช่วยปลัดองค์การบริหารส่วนตำบล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ในการควบคุมดูแลงานการเลือกตั้งและการเลือกตั้งซ่อม</w:t>
      </w:r>
    </w:p>
    <w:p w14:paraId="067C630E" w14:textId="77777777" w:rsidR="0053131E" w:rsidRPr="009B6239" w:rsidRDefault="0054464C" w:rsidP="00275437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๔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เป็นผู้ช่วยปลัดองค์การบริหารส่วนตำบล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ในการพิจารณาวาง</w:t>
      </w:r>
      <w:r w:rsidR="00F75697"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อัตรากำลังเจ้าหน้าที่และงบประมาณ</w:t>
      </w:r>
    </w:p>
    <w:p w14:paraId="6CF0CEF3" w14:textId="77777777" w:rsidR="0053131E" w:rsidRPr="009B6239" w:rsidRDefault="0054464C" w:rsidP="0027543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๕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เป็นผู้ช่วยปลัดองค์การบริหารส่วนตำบล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ในการกำหนดนโยบายและแผนงานของส่วนราชการ</w:t>
      </w:r>
    </w:p>
    <w:p w14:paraId="6D402953" w14:textId="77777777" w:rsidR="0053131E" w:rsidRPr="009B6239" w:rsidRDefault="0054464C" w:rsidP="0027543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๖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ปฏิบัติงานอื่นที่เกี่ยวข้องและตามที่ได้รับมอบหมายจากผู้บังคับบัญชา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โดยชอบด้วยกฎหมาย</w:t>
      </w:r>
    </w:p>
    <w:p w14:paraId="517E4877" w14:textId="77777777" w:rsidR="0053131E" w:rsidRPr="00944B23" w:rsidRDefault="0053131E" w:rsidP="00E67AE0">
      <w:pPr>
        <w:autoSpaceDE w:val="0"/>
        <w:autoSpaceDN w:val="0"/>
        <w:adjustRightInd w:val="0"/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525B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7569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สำนัก</w:t>
      </w:r>
      <w:r w:rsidRPr="00944B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ปลัด</w:t>
      </w:r>
    </w:p>
    <w:p w14:paraId="74AEEC0C" w14:textId="77777777" w:rsidR="0053131E" w:rsidRPr="009B6239" w:rsidRDefault="0053131E" w:rsidP="005B4DC9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ED21F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นางปราณี  เฉลิมชาติ</w:t>
      </w:r>
      <w:r w:rsidR="005B4DC9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ตำแหน่ง  หัวหน้าสำ</w:t>
      </w:r>
      <w:r w:rsidR="00F75697">
        <w:rPr>
          <w:rFonts w:ascii="TH SarabunIT๙" w:hAnsi="TH SarabunIT๙" w:cs="TH SarabunIT๙"/>
          <w:b/>
          <w:bCs/>
          <w:sz w:val="32"/>
          <w:szCs w:val="32"/>
          <w:cs/>
        </w:rPr>
        <w:t>นัก</w:t>
      </w:r>
      <w:r w:rsidR="00275437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ปลัด (นักบริหารงานทั่วไป </w:t>
      </w:r>
      <w:r w:rsidR="00C7316C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ระดับต้น</w:t>
      </w:r>
      <w:r w:rsidR="005B4DC9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เลขที่ตำแหน่ง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731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20-3-01-2101-001  </w:t>
      </w:r>
      <w:r w:rsidR="00944B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เป็นหัวหน้า 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มีหน้าที่ความรับผิดชอบ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14:paraId="75A27AFF" w14:textId="77777777" w:rsidR="0053131E" w:rsidRPr="009B6239" w:rsidRDefault="0054464C" w:rsidP="00275437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๑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ควบคุมดูแลการบริหารงานของสำนักปลัด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ให้เป็นไปตามนโยบายที่นายกองค์การบริหารส่วนตำบลสั่งการ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หรืองานที่เกี่ยวกับนโยบายของรัฐบาล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นโยบายกระทรวงมหาดไทย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B4DC9" w:rsidRPr="009B6239">
        <w:rPr>
          <w:rFonts w:ascii="TH SarabunIT๙" w:hAnsi="TH SarabunIT๙" w:cs="TH SarabunIT๙"/>
          <w:sz w:val="32"/>
          <w:szCs w:val="32"/>
          <w:cs/>
        </w:rPr>
        <w:t>และจังหวัดนครราชสีมา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รวมทั้งอำนาจหน้าที่อื่นๆ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ตามที่กฎหมายกำหนดไว้</w:t>
      </w:r>
    </w:p>
    <w:p w14:paraId="7555858A" w14:textId="77777777" w:rsidR="0053131E" w:rsidRDefault="0054464C" w:rsidP="00275437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๒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พิจารณา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ศึกษา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ทำความเห็น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สรุปรายงาน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เสนอแนะ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และดำเนินการปฏิบัติงานที่ต้องใช้ความชำนาญพิเศษเกี่ยวกับงานบริหารทั่วไปหรืองานเลขานุการ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โดยควบคุมตรวจสอบการจัดการงานต่างๆ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หลายด้าน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เช่น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งานธุรการ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งานบุคคล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งานนิติการ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งานประชาสัมพันธ์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งานนโยบายและแผน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งานควบคุมและส่งเสริมการท่องเที่ยว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งานรักษาความสงบเรียบร้อย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งานจัดระบบงาน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งานจัดพิมพ์และแจกจ่ายเอกสาร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งานระเบียบและสัญญา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งานรวบรวมข้อมูลสถิติ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งานแปลเอกสาร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งานเตรียมเรื่องและเตรียมการสำหรับการประชุม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งานบันทึกเรื่องเสนอที่ประชุม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งานทำรายงานการประชุมและรายงานอื่น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ๆ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งานติดต่อกับหน่วยงานและบุคคลต่างๆ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ทั้งในประเทศและต่างประเทศ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การติดตามผลการปฏิบัติตามคำสั่งหัวหน้าส่วนราชการ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งานติดตามผลงาน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14:paraId="6CF0F78A" w14:textId="77777777" w:rsidR="00A84846" w:rsidRDefault="00A84846" w:rsidP="00A8484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4464C" w:rsidRPr="009B6239">
        <w:rPr>
          <w:rFonts w:ascii="TH SarabunIT๙" w:hAnsi="TH SarabunIT๙" w:cs="TH SarabunIT๙"/>
          <w:sz w:val="32"/>
          <w:szCs w:val="32"/>
          <w:cs/>
        </w:rPr>
        <w:t>๓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ตอบปัญหาและชี้แจงเรื่องต่างๆ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เกี่ยวกับงานในหน้าที่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ฝึกอบรมและให้คำปรึกษาแนะนำในกา</w:t>
      </w:r>
      <w:r w:rsidR="00944B23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ปฏิบัติงานแก่เจ้าหน้าที่ระดับรองลงมา</w:t>
      </w:r>
    </w:p>
    <w:p w14:paraId="73556570" w14:textId="77777777" w:rsidR="00A84846" w:rsidRDefault="00A84846" w:rsidP="00A8484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14:paraId="2E2160B7" w14:textId="77777777" w:rsidR="0053131E" w:rsidRPr="009B6239" w:rsidRDefault="0053131E" w:rsidP="007F19E3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</w:p>
    <w:p w14:paraId="51881D07" w14:textId="77777777" w:rsidR="0053131E" w:rsidRPr="009B6239" w:rsidRDefault="0054464C" w:rsidP="00275437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๔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เข้าร่วมประชุมคณะกรรมการต่างๆ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ตามที่ได้รับแต่งตั้งเข้าร่วมประชุมในการกำหนดนโยบายและแผนงานของส่วนราชการที่สังกัดในฐานะหัวหน้าหน่วยงาน</w:t>
      </w:r>
    </w:p>
    <w:p w14:paraId="6DCE797F" w14:textId="77777777" w:rsidR="0053131E" w:rsidRPr="009B6239" w:rsidRDefault="0054464C" w:rsidP="00275437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๕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กำหนดนโยบายการปฏิบัติงาน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พิจารณาวาง</w:t>
      </w:r>
      <w:r w:rsidR="00F75697"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อัตรากำลังเจ้าหน้าที่และงบประมาณของหน่วยงานที่รับผิดชอบ</w:t>
      </w:r>
    </w:p>
    <w:p w14:paraId="2517E2D1" w14:textId="77777777" w:rsidR="0053131E" w:rsidRPr="009B6239" w:rsidRDefault="0054464C" w:rsidP="00275437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๖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ติดต่อประสานงาน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วางแผน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มอบหมายงาน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วินิจฉัย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สั่งการ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="00275437" w:rsidRPr="009B6239">
        <w:rPr>
          <w:rFonts w:ascii="TH SarabunIT๙" w:hAnsi="TH SarabunIT๙" w:cs="TH SarabunIT๙"/>
          <w:sz w:val="32"/>
          <w:szCs w:val="32"/>
        </w:rPr>
        <w:t xml:space="preserve"> 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ให้คำปรึกษาแนะนำ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ปรับปรุงแก้ไข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ติดตามประเมินผลและแก้ปัญหาข้อขัดข้องในการปฏิบัติงานในหน่วยงานที่รับผิดชอบ</w:t>
      </w:r>
    </w:p>
    <w:p w14:paraId="20653223" w14:textId="77777777" w:rsidR="0053131E" w:rsidRPr="009B6239" w:rsidRDefault="0054464C" w:rsidP="0027543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๗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ปฏิบัติงานอื่นที่เกี่ยวข้องและตามที่ได้รับมอบหมายจากผู้บังคับบัญชา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โดยชอบด้วยกฎหมาย</w:t>
      </w:r>
    </w:p>
    <w:p w14:paraId="654123C2" w14:textId="77777777" w:rsidR="0053131E" w:rsidRPr="009B6239" w:rsidRDefault="0054464C" w:rsidP="00275437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๘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เป็นผู้ปกครองบังคับบัญชาพนักงานส่วนตำบล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ลูกจ้างประจำ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="00275437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และรับผิดชอบควบคุม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ดูแล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การปฏิบัติราชการประจำในส่วนราชการสำนักปลัดองค์การบริหารส่วนตำบลตามที่องค์การบริหารส่วนตำบลได้แบ่งส่วนราชการภายใน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ออกเป็น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8D0EF8">
        <w:rPr>
          <w:rFonts w:ascii="TH SarabunIT๙" w:hAnsi="TH SarabunIT๙" w:cs="TH SarabunIT๙"/>
          <w:sz w:val="32"/>
          <w:szCs w:val="32"/>
          <w:cs/>
        </w:rPr>
        <w:t>๑</w:t>
      </w:r>
      <w:r w:rsidR="008D0EF8">
        <w:rPr>
          <w:rFonts w:ascii="TH SarabunIT๙" w:hAnsi="TH SarabunIT๙" w:cs="TH SarabunIT๙" w:hint="cs"/>
          <w:sz w:val="32"/>
          <w:szCs w:val="32"/>
          <w:cs/>
        </w:rPr>
        <w:t>0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งาน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0F05A86A" w14:textId="77777777" w:rsidR="0053131E" w:rsidRPr="009B6239" w:rsidRDefault="0053131E" w:rsidP="007F19E3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งานบริหาร</w:t>
      </w:r>
      <w:r w:rsidR="00F75697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ทั่วไป</w:t>
      </w:r>
    </w:p>
    <w:p w14:paraId="671AA34D" w14:textId="77777777" w:rsidR="00C7316C" w:rsidRPr="009B6239" w:rsidRDefault="0053131E" w:rsidP="00C7316C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7316C"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D21F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นายธนะพงศ์  เกิดผล</w:t>
      </w:r>
      <w:r w:rsidR="00C7316C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ตำแหน่ง  </w:t>
      </w:r>
      <w:r w:rsidR="00ED21FF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เจ้าพนักงานธุรการปฏิบัติงาน</w:t>
      </w:r>
      <w:r w:rsidR="00C7316C"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7316C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เลขที่ตำแหน่ง</w:t>
      </w:r>
      <w:r w:rsidR="00C7316C"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7316C">
        <w:rPr>
          <w:rFonts w:ascii="TH SarabunIT๙" w:hAnsi="TH SarabunIT๙" w:cs="TH SarabunIT๙" w:hint="cs"/>
          <w:b/>
          <w:bCs/>
          <w:sz w:val="32"/>
          <w:szCs w:val="32"/>
          <w:cs/>
        </w:rPr>
        <w:t>20-3-01-</w:t>
      </w:r>
      <w:r w:rsidR="00ED21FF">
        <w:rPr>
          <w:rFonts w:ascii="TH SarabunIT๙" w:hAnsi="TH SarabunIT๙" w:cs="TH SarabunIT๙" w:hint="cs"/>
          <w:b/>
          <w:bCs/>
          <w:sz w:val="32"/>
          <w:szCs w:val="32"/>
          <w:cs/>
        </w:rPr>
        <w:t>5101-001</w:t>
      </w:r>
      <w:r w:rsidR="00C731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C7316C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มีหน้าที่ความรับผิดชอบ</w:t>
      </w:r>
      <w:r w:rsidR="00C7316C"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7316C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14:paraId="03F7B50A" w14:textId="77777777" w:rsidR="00E01FCE" w:rsidRPr="009B6239" w:rsidRDefault="0053131E" w:rsidP="00C7316C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ควบคุมการปฏิบัติงานบริหารทั่วไป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ซึ่งมีลักษณะงานที่ปฏิบัติเกี่ยวกับการติดต่อ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นัดหมาย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จัดงานรับรองและงานพิธีต่าง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ๆ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เตรียมเรื่องและเตรียมการสำหรับประชุม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จดบันทึก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และเรียบเรียง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รายงานการประชุมทางวิชาการ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และรายงานอื่น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ๆ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ทำเรื่องติดต่อกับหน่วยงานและบุคคลต่าง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ๆ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ทั้งในประเทศและต่างประเทศ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ติดตามผลการปฏิบัติตามมติที่ประชุม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หรือผลการปฏิบัติตามคำสั่งหัวหน้าส่วนราชการ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หรือมีลักษณะงานที่ต้องปฏิบัติเกี่ยวกับการควบคุมและบริหารงานหลายด้านด้วยกัน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งานธุรการ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งานสารบรรณ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งานจัดระบบ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งานจัดพิมพ์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งานแจกจ่ายเอกสาร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งานทะเบียนแบบแผน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งานรวบรวมข้อมูลสถิติ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งานสัญญา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และปฏิบัติหน้าที่อื่นที่เกี่ยวข้อง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ตลอดจนปฏิบัติงานตามที่ได้รับมอบหมายจากผู้บังคับบัญชา</w:t>
      </w:r>
    </w:p>
    <w:p w14:paraId="50E901F8" w14:textId="77777777" w:rsidR="0053131E" w:rsidRPr="009B6239" w:rsidRDefault="0053131E" w:rsidP="007F19E3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C75C2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นางสาวกลิ่นราตรี  น้อยลา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="00AC75C2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ผู้ช่วยเจ้า</w:t>
      </w:r>
      <w:r w:rsidR="00C7316C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</w:t>
      </w:r>
      <w:r w:rsidR="00AC75C2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ธุรการ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D21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เป็นผู้ช่วย 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มีหน้าที่ความรับผิดชอบ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14:paraId="15FD6FEC" w14:textId="77777777" w:rsidR="00275437" w:rsidRPr="009B6239" w:rsidRDefault="0053131E" w:rsidP="007F19E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sz w:val="32"/>
          <w:szCs w:val="32"/>
        </w:rPr>
        <w:t xml:space="preserve">) 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งานธุรการและงานสารบรรณ</w:t>
      </w:r>
    </w:p>
    <w:p w14:paraId="36BB68A2" w14:textId="77777777" w:rsidR="0053131E" w:rsidRPr="009B6239" w:rsidRDefault="00275437" w:rsidP="007F19E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๒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งานการประชุมผู้บริหารและหัวหน้าส่วนราชการ</w:t>
      </w:r>
    </w:p>
    <w:p w14:paraId="4EA9D5A9" w14:textId="77777777" w:rsidR="00AC75C2" w:rsidRPr="009B6239" w:rsidRDefault="00275437" w:rsidP="008B5B0A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๓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8B5B0A" w:rsidRPr="009B6239">
        <w:rPr>
          <w:rFonts w:ascii="TH SarabunIT๙" w:hAnsi="TH SarabunIT๙" w:cs="TH SarabunIT๙"/>
          <w:sz w:val="32"/>
          <w:szCs w:val="32"/>
          <w:cs/>
        </w:rPr>
        <w:t>จัดตารางเวลาการประชุม</w:t>
      </w:r>
      <w:r w:rsidR="008B5B0A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8B5B0A" w:rsidRPr="009B6239">
        <w:rPr>
          <w:rFonts w:ascii="TH SarabunIT๙" w:hAnsi="TH SarabunIT๙" w:cs="TH SarabunIT๙"/>
          <w:sz w:val="32"/>
          <w:szCs w:val="32"/>
          <w:cs/>
        </w:rPr>
        <w:t>นัดหมาย</w:t>
      </w:r>
      <w:r w:rsidR="008B5B0A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8B5B0A" w:rsidRPr="009B6239">
        <w:rPr>
          <w:rFonts w:ascii="TH SarabunIT๙" w:hAnsi="TH SarabunIT๙" w:cs="TH SarabunIT๙"/>
          <w:sz w:val="32"/>
          <w:szCs w:val="32"/>
          <w:cs/>
        </w:rPr>
        <w:t>ของผู้บริหารตามหนังสือแจ้งของส่วนราชการระดับจังหวัดและอำเภอ</w:t>
      </w:r>
      <w:r w:rsidR="008B5B0A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8B5B0A" w:rsidRPr="009B6239">
        <w:rPr>
          <w:rFonts w:ascii="TH SarabunIT๙" w:hAnsi="TH SarabunIT๙" w:cs="TH SarabunIT๙"/>
          <w:sz w:val="32"/>
          <w:szCs w:val="32"/>
          <w:cs/>
        </w:rPr>
        <w:t>โดยประสานผ่านเลขานุการนายก</w:t>
      </w:r>
      <w:r w:rsidR="008B5B0A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8B5B0A" w:rsidRPr="009B6239">
        <w:rPr>
          <w:rFonts w:ascii="TH SarabunIT๙" w:hAnsi="TH SarabunIT๙" w:cs="TH SarabunIT๙"/>
          <w:sz w:val="32"/>
          <w:szCs w:val="32"/>
          <w:cs/>
        </w:rPr>
        <w:t>อบต</w:t>
      </w:r>
      <w:r w:rsidR="008B5B0A" w:rsidRPr="009B6239">
        <w:rPr>
          <w:rFonts w:ascii="TH SarabunIT๙" w:hAnsi="TH SarabunIT๙" w:cs="TH SarabunIT๙"/>
          <w:sz w:val="32"/>
          <w:szCs w:val="32"/>
        </w:rPr>
        <w:t>.</w:t>
      </w:r>
    </w:p>
    <w:p w14:paraId="647680D2" w14:textId="77777777" w:rsidR="00AC75C2" w:rsidRPr="009B6239" w:rsidRDefault="00275437" w:rsidP="00AC75C2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๔</w:t>
      </w:r>
      <w:r w:rsidR="00AC75C2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8B5B0A" w:rsidRPr="009B6239">
        <w:rPr>
          <w:rFonts w:ascii="TH SarabunIT๙" w:hAnsi="TH SarabunIT๙" w:cs="TH SarabunIT๙"/>
          <w:sz w:val="32"/>
          <w:szCs w:val="32"/>
          <w:cs/>
        </w:rPr>
        <w:t>งานควบคุมการเบิกจ่ายพัสดุ</w:t>
      </w:r>
      <w:r w:rsidR="008B5B0A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8B5B0A" w:rsidRPr="009B6239">
        <w:rPr>
          <w:rFonts w:ascii="TH SarabunIT๙" w:hAnsi="TH SarabunIT๙" w:cs="TH SarabunIT๙"/>
          <w:sz w:val="32"/>
          <w:szCs w:val="32"/>
          <w:cs/>
        </w:rPr>
        <w:t>และตัดจำหน่ายพัสดุในความดูแลของสำนักงานปลัด</w:t>
      </w:r>
    </w:p>
    <w:p w14:paraId="3138DC9F" w14:textId="77777777" w:rsidR="00AC75C2" w:rsidRPr="009B6239" w:rsidRDefault="00275437" w:rsidP="0027543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๕</w:t>
      </w:r>
      <w:r w:rsidR="00AC75C2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8B5B0A" w:rsidRPr="009B6239">
        <w:rPr>
          <w:rFonts w:ascii="TH SarabunIT๙" w:hAnsi="TH SarabunIT๙" w:cs="TH SarabunIT๙"/>
          <w:sz w:val="32"/>
          <w:szCs w:val="32"/>
          <w:cs/>
        </w:rPr>
        <w:t>งานควบคุมดูแลความเรียบร้อยของห้องประชุมและการขอใช้ห้องประชุมจากหน่วยงานอื่น</w:t>
      </w:r>
    </w:p>
    <w:p w14:paraId="6D747B8D" w14:textId="77777777" w:rsidR="00AC75C2" w:rsidRPr="009B6239" w:rsidRDefault="00275437" w:rsidP="008B5B0A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๖</w:t>
      </w:r>
      <w:r w:rsidR="00AC75C2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8B5B0A" w:rsidRPr="009B6239">
        <w:rPr>
          <w:rFonts w:ascii="TH SarabunIT๙" w:hAnsi="TH SarabunIT๙" w:cs="TH SarabunIT๙"/>
          <w:sz w:val="32"/>
          <w:szCs w:val="32"/>
          <w:cs/>
        </w:rPr>
        <w:t>งานการจัดทำคำสั่งการอยู่เวรยามประจำที่ทำการองค์การบริหารส่วนตำบลและรับผิดชอบสมุดลงเวลาการอยู่เวรยาม</w:t>
      </w:r>
    </w:p>
    <w:p w14:paraId="28B4CE7B" w14:textId="77777777" w:rsidR="00AC75C2" w:rsidRPr="009B6239" w:rsidRDefault="00275437" w:rsidP="00275437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๗</w:t>
      </w:r>
      <w:r w:rsidR="00AC75C2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8B5B0A" w:rsidRPr="009B6239">
        <w:rPr>
          <w:rFonts w:ascii="TH SarabunIT๙" w:hAnsi="TH SarabunIT๙" w:cs="TH SarabunIT๙"/>
          <w:sz w:val="32"/>
          <w:szCs w:val="32"/>
          <w:cs/>
        </w:rPr>
        <w:t>ปฏิบัติงานอื่นที่เกี่ยวข้องหรือตามที่ได้รับมอบหมายจากผู้บังคับบัญชา</w:t>
      </w:r>
    </w:p>
    <w:p w14:paraId="3B61FAB5" w14:textId="77777777" w:rsidR="00AC75C2" w:rsidRPr="009B6239" w:rsidRDefault="00275437" w:rsidP="00AC75C2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๘</w:t>
      </w:r>
      <w:r w:rsidR="00AC75C2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8B5B0A" w:rsidRPr="009B6239">
        <w:rPr>
          <w:rFonts w:ascii="TH SarabunIT๙" w:hAnsi="TH SarabunIT๙" w:cs="TH SarabunIT๙"/>
          <w:sz w:val="32"/>
          <w:szCs w:val="32"/>
          <w:cs/>
        </w:rPr>
        <w:t>งานประชาสัมพันธ์ขององค์การบริหารส่วนตำบล</w:t>
      </w:r>
      <w:r w:rsidR="008B5B0A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8B5B0A" w:rsidRPr="009B6239">
        <w:rPr>
          <w:rFonts w:ascii="TH SarabunIT๙" w:hAnsi="TH SarabunIT๙" w:cs="TH SarabunIT๙"/>
          <w:sz w:val="32"/>
          <w:szCs w:val="32"/>
          <w:cs/>
        </w:rPr>
        <w:t>เช่น</w:t>
      </w:r>
      <w:r w:rsidR="008B5B0A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8B5B0A" w:rsidRPr="009B6239">
        <w:rPr>
          <w:rFonts w:ascii="TH SarabunIT๙" w:hAnsi="TH SarabunIT๙" w:cs="TH SarabunIT๙"/>
          <w:sz w:val="32"/>
          <w:szCs w:val="32"/>
          <w:cs/>
        </w:rPr>
        <w:t>การประชาสัมพันธ์ผลการดำเนินงานโครงการ</w:t>
      </w:r>
      <w:r w:rsidR="008B5B0A" w:rsidRPr="009B6239">
        <w:rPr>
          <w:rFonts w:ascii="TH SarabunIT๙" w:hAnsi="TH SarabunIT๙" w:cs="TH SarabunIT๙"/>
          <w:sz w:val="32"/>
          <w:szCs w:val="32"/>
        </w:rPr>
        <w:t>/</w:t>
      </w:r>
      <w:r w:rsidR="008B5B0A" w:rsidRPr="009B6239">
        <w:rPr>
          <w:rFonts w:ascii="TH SarabunIT๙" w:hAnsi="TH SarabunIT๙" w:cs="TH SarabunIT๙"/>
          <w:sz w:val="32"/>
          <w:szCs w:val="32"/>
          <w:cs/>
        </w:rPr>
        <w:t>กิจกรรมต่าง</w:t>
      </w:r>
      <w:r w:rsidR="008B5B0A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8B5B0A" w:rsidRPr="009B6239">
        <w:rPr>
          <w:rFonts w:ascii="TH SarabunIT๙" w:hAnsi="TH SarabunIT๙" w:cs="TH SarabunIT๙"/>
          <w:sz w:val="32"/>
          <w:szCs w:val="32"/>
          <w:cs/>
        </w:rPr>
        <w:t>ๆ</w:t>
      </w:r>
      <w:r w:rsidR="008B5B0A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8B5B0A" w:rsidRPr="009B6239">
        <w:rPr>
          <w:rFonts w:ascii="TH SarabunIT๙" w:hAnsi="TH SarabunIT๙" w:cs="TH SarabunIT๙"/>
          <w:sz w:val="32"/>
          <w:szCs w:val="32"/>
          <w:cs/>
        </w:rPr>
        <w:t>ทั้งที่เป็นสื่อเอกสารและสื่ออีเล็กทรอนิกส์</w:t>
      </w:r>
    </w:p>
    <w:p w14:paraId="38DBCA2C" w14:textId="77777777" w:rsidR="00AC75C2" w:rsidRDefault="00275437" w:rsidP="00AC75C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๙</w:t>
      </w:r>
      <w:r w:rsidR="00AC75C2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8B5B0A" w:rsidRPr="009B6239">
        <w:rPr>
          <w:rFonts w:ascii="TH SarabunIT๙" w:hAnsi="TH SarabunIT๙" w:cs="TH SarabunIT๙"/>
          <w:sz w:val="32"/>
          <w:szCs w:val="32"/>
          <w:cs/>
        </w:rPr>
        <w:t>งานการเผยแพร่ข้อมูลข่าวสารทางเว็บไซต์ขององค์การบริหารส่วนตำบล</w:t>
      </w:r>
    </w:p>
    <w:p w14:paraId="62E7BA59" w14:textId="77777777" w:rsidR="00AC75C2" w:rsidRPr="009B6239" w:rsidRDefault="00C7316C" w:rsidP="00275437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AC75C2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8B5B0A" w:rsidRPr="009B6239">
        <w:rPr>
          <w:rFonts w:ascii="TH SarabunIT๙" w:hAnsi="TH SarabunIT๙" w:cs="TH SarabunIT๙"/>
          <w:sz w:val="32"/>
          <w:szCs w:val="32"/>
          <w:cs/>
        </w:rPr>
        <w:t>งานควบคุม</w:t>
      </w:r>
      <w:r w:rsidR="008B5B0A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8B5B0A" w:rsidRPr="009B6239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="008B5B0A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8B5B0A" w:rsidRPr="009B6239">
        <w:rPr>
          <w:rFonts w:ascii="TH SarabunIT๙" w:hAnsi="TH SarabunIT๙" w:cs="TH SarabunIT๙"/>
          <w:sz w:val="32"/>
          <w:szCs w:val="32"/>
          <w:cs/>
        </w:rPr>
        <w:t>นำเสนอ</w:t>
      </w:r>
      <w:r w:rsidR="008B5B0A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8B5B0A" w:rsidRPr="009B6239">
        <w:rPr>
          <w:rFonts w:ascii="TH SarabunIT๙" w:hAnsi="TH SarabunIT๙" w:cs="TH SarabunIT๙"/>
          <w:sz w:val="32"/>
          <w:szCs w:val="32"/>
          <w:cs/>
        </w:rPr>
        <w:t>ประชาสัมพันธ์ผ่านสื่อ</w:t>
      </w:r>
      <w:r w:rsidR="008B5B0A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8B5B0A" w:rsidRPr="009B6239">
        <w:rPr>
          <w:rFonts w:ascii="TH SarabunIT๙" w:hAnsi="TH SarabunIT๙" w:cs="TH SarabunIT๙"/>
          <w:sz w:val="32"/>
          <w:szCs w:val="32"/>
          <w:cs/>
        </w:rPr>
        <w:t>เครือข่ายสารสนเทศ  เว็บไซต์องค์การบริหารส่วนตำบล</w:t>
      </w:r>
      <w:r w:rsidR="008B5B0A" w:rsidRPr="009B6239">
        <w:rPr>
          <w:rFonts w:ascii="TH SarabunIT๙" w:hAnsi="TH SarabunIT๙" w:cs="TH SarabunIT๙"/>
          <w:sz w:val="32"/>
          <w:szCs w:val="32"/>
        </w:rPr>
        <w:t xml:space="preserve"> (www.khamsakasang.go.th) </w:t>
      </w:r>
      <w:r w:rsidR="008B5B0A" w:rsidRPr="009B6239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ขององค์การบริหารส่วนตำบลขามสะแกแสง</w:t>
      </w:r>
    </w:p>
    <w:p w14:paraId="6EE4C34B" w14:textId="77777777" w:rsidR="00A84846" w:rsidRDefault="00A84846" w:rsidP="00A8484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7316C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AC75C2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8B5B0A" w:rsidRPr="009B6239">
        <w:rPr>
          <w:rFonts w:ascii="TH SarabunIT๙" w:hAnsi="TH SarabunIT๙" w:cs="TH SarabunIT๙"/>
          <w:sz w:val="32"/>
          <w:szCs w:val="32"/>
          <w:cs/>
        </w:rPr>
        <w:t>ปฏิบัติงานอื่นที่เกี่ยวข้องหรือตามที่ได้รับมอบหมายจากผู้บังคับบัญชา</w:t>
      </w:r>
    </w:p>
    <w:p w14:paraId="592501B7" w14:textId="77777777" w:rsidR="00A84846" w:rsidRDefault="00A84846" w:rsidP="00A8484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BBFB1DA" w14:textId="77777777" w:rsidR="00A84846" w:rsidRDefault="00A84846" w:rsidP="00A8484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14:paraId="0416F960" w14:textId="77777777" w:rsidR="00AC75C2" w:rsidRPr="009B6239" w:rsidRDefault="00AC75C2" w:rsidP="00AC75C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</w:p>
    <w:p w14:paraId="0069910D" w14:textId="77777777" w:rsidR="0053131E" w:rsidRPr="009B6239" w:rsidRDefault="0053131E" w:rsidP="00EC43D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C7316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C43DB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นายวิศวะ  ศรีม่วงกลาง</w:t>
      </w:r>
      <w:r w:rsidR="00AC75C2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C43DB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พนักงานวิทยุ 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เป็นผู้ช่วย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มีหน้าที่ความรับผิดชอบ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14:paraId="6CEE4389" w14:textId="77777777" w:rsidR="00275437" w:rsidRPr="009B6239" w:rsidRDefault="0053131E" w:rsidP="007F19E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275437" w:rsidRPr="009B6239">
        <w:rPr>
          <w:rFonts w:ascii="TH SarabunIT๙" w:hAnsi="TH SarabunIT๙" w:cs="TH SarabunIT๙"/>
          <w:sz w:val="32"/>
          <w:szCs w:val="32"/>
          <w:cs/>
        </w:rPr>
        <w:t>รับผิดชอบควบคุมดูแลวิทยุทั้งหมด</w:t>
      </w:r>
    </w:p>
    <w:p w14:paraId="0BA1D83C" w14:textId="77777777" w:rsidR="0053131E" w:rsidRPr="009B6239" w:rsidRDefault="00275437" w:rsidP="007F19E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 xml:space="preserve">๒)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รับผิดชอบงานขับรถยนต์ส่วนกลาง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หมายเลขทะเบียน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AC75C2" w:rsidRPr="009B6239">
        <w:rPr>
          <w:rFonts w:ascii="TH SarabunIT๙" w:hAnsi="TH SarabunIT๙" w:cs="TH SarabunIT๙"/>
          <w:sz w:val="32"/>
          <w:szCs w:val="32"/>
          <w:cs/>
        </w:rPr>
        <w:t>กต. 3035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AC75C2" w:rsidRPr="009B6239">
        <w:rPr>
          <w:rFonts w:ascii="TH SarabunIT๙" w:hAnsi="TH SarabunIT๙" w:cs="TH SarabunIT๙"/>
          <w:sz w:val="32"/>
          <w:szCs w:val="32"/>
          <w:cs/>
        </w:rPr>
        <w:t>นครราชสีมา</w:t>
      </w:r>
    </w:p>
    <w:p w14:paraId="5AF1223A" w14:textId="77777777" w:rsidR="0053131E" w:rsidRDefault="00275437" w:rsidP="00275437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๓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ดูแลความสะอาด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ความเรียบร้อย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และความปลอดภัยของรถยนต์ส่วนกลางให้มีสภาพพร้อมใช้งานอยู่เสมอ</w:t>
      </w:r>
    </w:p>
    <w:p w14:paraId="6FBB0041" w14:textId="77777777" w:rsidR="008B5B0A" w:rsidRPr="009B6239" w:rsidRDefault="008B5B0A" w:rsidP="00275437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DD259F">
        <w:rPr>
          <w:rFonts w:ascii="TH SarabunIT๙" w:hAnsi="TH SarabunIT๙" w:cs="TH SarabunIT๙" w:hint="cs"/>
          <w:sz w:val="32"/>
          <w:szCs w:val="32"/>
          <w:cs/>
        </w:rPr>
        <w:t>รวบรวมสถิติการใช้รถยนต์  หมายเลขทะเบียน  กต 3035 นครราชสีมา</w:t>
      </w:r>
    </w:p>
    <w:p w14:paraId="7405C11C" w14:textId="77777777" w:rsidR="00AC75C2" w:rsidRPr="009B6239" w:rsidRDefault="00DD259F" w:rsidP="00AC75C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</w:t>
      </w:r>
      <w:r w:rsidR="00AC75C2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AC75C2" w:rsidRPr="009B6239">
        <w:rPr>
          <w:rFonts w:ascii="TH SarabunIT๙" w:hAnsi="TH SarabunIT๙" w:cs="TH SarabunIT๙"/>
          <w:sz w:val="32"/>
          <w:szCs w:val="32"/>
          <w:cs/>
        </w:rPr>
        <w:t>ปฏิบัติงานอื่นตามที่ได้รับมอบหมายจากผู้บังคับบัญชา</w:t>
      </w:r>
    </w:p>
    <w:p w14:paraId="1BCE46FC" w14:textId="77777777" w:rsidR="003B24FC" w:rsidRPr="009B6239" w:rsidRDefault="003B24FC" w:rsidP="006D39BF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C7316C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นายพยุง</w:t>
      </w:r>
      <w:r w:rsidR="006D39BF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ศักดิ์  แก้วไพฑูรย์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ตำแหน่ง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พนักงานขับรถยนต์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เป็นผู้ช่วย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มีหน้าที่ความรับผิดชอบ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14:paraId="5385F61B" w14:textId="77777777" w:rsidR="003B24FC" w:rsidRPr="009B6239" w:rsidRDefault="003B24FC" w:rsidP="003B24F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รับผิดชอบงานขับรถยนต์ส่วนกลาง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หมายเลขทะเบียน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กอ 3781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นครราชสีมา</w:t>
      </w:r>
    </w:p>
    <w:p w14:paraId="553F4B5D" w14:textId="77777777" w:rsidR="003B24FC" w:rsidRPr="009B6239" w:rsidRDefault="006D39BF" w:rsidP="003B24F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๒</w:t>
      </w:r>
      <w:r w:rsidR="003B24FC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3B24FC" w:rsidRPr="009B6239">
        <w:rPr>
          <w:rFonts w:ascii="TH SarabunIT๙" w:hAnsi="TH SarabunIT๙" w:cs="TH SarabunIT๙"/>
          <w:sz w:val="32"/>
          <w:szCs w:val="32"/>
          <w:cs/>
        </w:rPr>
        <w:t>ดูแลความสะอาด</w:t>
      </w:r>
      <w:r w:rsidR="003B24FC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3B24FC" w:rsidRPr="009B6239">
        <w:rPr>
          <w:rFonts w:ascii="TH SarabunIT๙" w:hAnsi="TH SarabunIT๙" w:cs="TH SarabunIT๙"/>
          <w:sz w:val="32"/>
          <w:szCs w:val="32"/>
          <w:cs/>
        </w:rPr>
        <w:t>ความเรียบร้อย</w:t>
      </w:r>
      <w:r w:rsidR="003B24FC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3B24FC" w:rsidRPr="009B6239">
        <w:rPr>
          <w:rFonts w:ascii="TH SarabunIT๙" w:hAnsi="TH SarabunIT๙" w:cs="TH SarabunIT๙"/>
          <w:sz w:val="32"/>
          <w:szCs w:val="32"/>
          <w:cs/>
        </w:rPr>
        <w:t>และความปลอดภัยของรถยนต์ส่วนกลางให้มี</w:t>
      </w:r>
    </w:p>
    <w:p w14:paraId="783B1BA7" w14:textId="77777777" w:rsidR="003B24FC" w:rsidRPr="009B6239" w:rsidRDefault="003B24FC" w:rsidP="003B24F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สภาพพร้อมใช้งานอยู่เสมอ</w:t>
      </w:r>
    </w:p>
    <w:p w14:paraId="0EA0D2F4" w14:textId="77777777" w:rsidR="00DD259F" w:rsidRDefault="006D39BF" w:rsidP="003B24F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๓</w:t>
      </w:r>
      <w:r w:rsidR="003B24FC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DD259F">
        <w:rPr>
          <w:rFonts w:ascii="TH SarabunIT๙" w:hAnsi="TH SarabunIT๙" w:cs="TH SarabunIT๙" w:hint="cs"/>
          <w:sz w:val="32"/>
          <w:szCs w:val="32"/>
          <w:cs/>
        </w:rPr>
        <w:t>รวบรวมสถิติการใช้รถยนต์  หมายเลขทะเบียน  กอ 3781  นครราชสีมา</w:t>
      </w:r>
    </w:p>
    <w:p w14:paraId="4AC982BA" w14:textId="77777777" w:rsidR="003B24FC" w:rsidRPr="009B6239" w:rsidRDefault="00DD259F" w:rsidP="003B24F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3B24FC" w:rsidRPr="009B6239">
        <w:rPr>
          <w:rFonts w:ascii="TH SarabunIT๙" w:hAnsi="TH SarabunIT๙" w:cs="TH SarabunIT๙"/>
          <w:sz w:val="32"/>
          <w:szCs w:val="32"/>
          <w:cs/>
        </w:rPr>
        <w:t>ปฏิบัติงานอื่นตามที่ได้รับมอบหมายจากผู้บังคับบัญชา</w:t>
      </w:r>
    </w:p>
    <w:p w14:paraId="2FA8FA3B" w14:textId="77777777" w:rsidR="00AC75C2" w:rsidRPr="009B6239" w:rsidRDefault="00AC75C2" w:rsidP="0053131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B6239">
        <w:rPr>
          <w:rFonts w:ascii="TH SarabunIT๙" w:hAnsi="TH SarabunIT๙" w:cs="TH SarabunIT๙"/>
          <w:sz w:val="32"/>
          <w:szCs w:val="32"/>
        </w:rPr>
        <w:tab/>
      </w:r>
      <w:r w:rsidRPr="009B6239">
        <w:rPr>
          <w:rFonts w:ascii="TH SarabunIT๙" w:hAnsi="TH SarabunIT๙" w:cs="TH SarabunIT๙"/>
          <w:sz w:val="32"/>
          <w:szCs w:val="32"/>
        </w:rPr>
        <w:tab/>
      </w:r>
      <w:r w:rsidR="006D39BF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๑.๑.๖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7316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นายณรงค์ฤทธิ์  สุวรรณกลาง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ตำแหน่ง  คนงานทั่วไป  เป็นผู้ช่วย  มีหน้าที่ความรับผิดชอบ  ดังนี้</w:t>
      </w:r>
    </w:p>
    <w:p w14:paraId="0094690D" w14:textId="77777777" w:rsidR="0053131E" w:rsidRPr="009B6239" w:rsidRDefault="006D39BF" w:rsidP="006D39BF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๑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งานรับ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–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ส่งหนังสือระหว่างส่วนราชการและบุคคลที่เกี่ยวข้องของสำนัก</w:t>
      </w:r>
      <w:r w:rsidRPr="009B6239">
        <w:rPr>
          <w:rFonts w:ascii="TH SarabunIT๙" w:hAnsi="TH SarabunIT๙" w:cs="TH SarabunIT๙"/>
          <w:sz w:val="32"/>
          <w:szCs w:val="32"/>
          <w:cs/>
        </w:rPr>
        <w:t>ปลัด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ตลอดจนส่วนราชการอื่นที่ได้รับการร้องขอ</w:t>
      </w:r>
    </w:p>
    <w:p w14:paraId="588ED35D" w14:textId="77777777" w:rsidR="00DD259F" w:rsidRDefault="006D39BF" w:rsidP="007F19E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๒</w:t>
      </w:r>
      <w:r w:rsidR="0053131E" w:rsidRPr="009B6239">
        <w:rPr>
          <w:rFonts w:ascii="TH SarabunIT๙" w:hAnsi="TH SarabunIT๙" w:cs="TH SarabunIT๙"/>
          <w:sz w:val="32"/>
          <w:szCs w:val="32"/>
        </w:rPr>
        <w:t>)</w:t>
      </w:r>
      <w:r w:rsidR="00DD259F">
        <w:rPr>
          <w:rFonts w:ascii="TH SarabunIT๙" w:hAnsi="TH SarabunIT๙" w:cs="TH SarabunIT๙"/>
          <w:sz w:val="32"/>
          <w:szCs w:val="32"/>
        </w:rPr>
        <w:t xml:space="preserve"> </w:t>
      </w:r>
      <w:r w:rsidR="00DD259F">
        <w:rPr>
          <w:rFonts w:ascii="TH SarabunIT๙" w:hAnsi="TH SarabunIT๙" w:cs="TH SarabunIT๙" w:hint="cs"/>
          <w:sz w:val="32"/>
          <w:szCs w:val="32"/>
          <w:cs/>
        </w:rPr>
        <w:t>รับผิดชอบรถจักรยานยนต์  หมายเลขทะเบียน  ขนล 573  นครราชสีมา</w:t>
      </w:r>
    </w:p>
    <w:p w14:paraId="7A4F871A" w14:textId="77777777" w:rsidR="00DD259F" w:rsidRDefault="00DD259F" w:rsidP="007F19E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รวบรวมสถิติการใช้รถจักรยานยนต์  หมายเลขทะเบียน  ขนล 573  นครราชสีมา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7FEE076" w14:textId="77777777" w:rsidR="0053131E" w:rsidRPr="009B6239" w:rsidRDefault="00DD259F" w:rsidP="007F19E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เปิด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–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ปิด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</w:t>
      </w:r>
    </w:p>
    <w:p w14:paraId="67F5FDFC" w14:textId="77777777" w:rsidR="0053131E" w:rsidRPr="009B6239" w:rsidRDefault="00DD259F" w:rsidP="00944B23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ดูแลจัดเตรียม</w:t>
      </w:r>
      <w:r w:rsidR="00944B23">
        <w:rPr>
          <w:rFonts w:ascii="TH SarabunIT๙" w:hAnsi="TH SarabunIT๙" w:cs="TH SarabunIT๙" w:hint="cs"/>
          <w:sz w:val="32"/>
          <w:szCs w:val="32"/>
          <w:cs/>
        </w:rPr>
        <w:t>สถานที่และความพร้อมของอุปกรณ์ในการจัดการปรุชมหรือการอบรมต่าง ๆ</w:t>
      </w:r>
    </w:p>
    <w:p w14:paraId="631D94B2" w14:textId="77777777" w:rsidR="0053131E" w:rsidRDefault="00DD259F" w:rsidP="007F19E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ปฏิบัติงานอื่นที่เกี่ยวข้องหรือตามที่ได้รับมอบหมายจากผู้บังคับบัญชา</w:t>
      </w:r>
    </w:p>
    <w:p w14:paraId="00DE5CF1" w14:textId="77777777" w:rsidR="00944B23" w:rsidRDefault="00944B23" w:rsidP="00944B2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๑.๑.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นายโกมินทร์  หลอดสันเทียะ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ตำแหน่ง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ตกแต่งสวน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เป็นผู้ช่วย  มีหน้าที่ความรับผิดชอบ  ดังนี้</w:t>
      </w:r>
    </w:p>
    <w:p w14:paraId="6DA028B8" w14:textId="77777777" w:rsidR="00944B23" w:rsidRDefault="00944B23" w:rsidP="00D4311F">
      <w:pPr>
        <w:pStyle w:val="BodyText2"/>
        <w:spacing w:before="0"/>
        <w:ind w:firstLine="1077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Pr="00944B23">
        <w:rPr>
          <w:rFonts w:ascii="TH SarabunIT๙" w:hAnsi="TH SarabunIT๙" w:cs="TH SarabunIT๙"/>
          <w:cs/>
        </w:rPr>
        <w:t xml:space="preserve">1) ปฏิบัติงานดูแลบำรุงรักษาสนามหญ้า  สวนหย่อม  สวนดอกไม้  </w:t>
      </w:r>
      <w:r>
        <w:rPr>
          <w:rFonts w:ascii="TH SarabunIT๙" w:hAnsi="TH SarabunIT๙" w:cs="TH SarabunIT๙" w:hint="cs"/>
          <w:cs/>
        </w:rPr>
        <w:t>ต้นไม้  และดูแลรักษาความสะอาดบริเวณสำนักงานองค์การบริหารส่วนตำบลขามสะแกแสง</w:t>
      </w:r>
    </w:p>
    <w:p w14:paraId="34470A44" w14:textId="77777777" w:rsidR="00944B23" w:rsidRPr="00944B23" w:rsidRDefault="00944B23" w:rsidP="00D4311F">
      <w:pPr>
        <w:pStyle w:val="BodyText2"/>
        <w:spacing w:before="0"/>
        <w:ind w:firstLine="1077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2) </w:t>
      </w:r>
      <w:r w:rsidRPr="009B6239">
        <w:rPr>
          <w:rFonts w:ascii="TH SarabunIT๙" w:hAnsi="TH SarabunIT๙" w:cs="TH SarabunIT๙"/>
          <w:cs/>
        </w:rPr>
        <w:t>ปฏิบัติงานอื่นที่เกี่ยวข้องหรือตามที่ได้รับมอบหมายจากผู้บังคับบัญชา</w:t>
      </w:r>
    </w:p>
    <w:p w14:paraId="2461959E" w14:textId="77777777" w:rsidR="0053131E" w:rsidRPr="009B6239" w:rsidRDefault="0053131E" w:rsidP="00F7374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งานบริหารงานบุคคล</w:t>
      </w:r>
    </w:p>
    <w:p w14:paraId="4EB589BE" w14:textId="77777777" w:rsidR="0053131E" w:rsidRPr="009B6239" w:rsidRDefault="0053131E" w:rsidP="003B24FC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D21F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นางสุชาดา  เครื่องกลาง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="00ED21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นักทรัพยากรบุคคลชำนาญ</w:t>
      </w:r>
      <w:r w:rsidR="00C7316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6D39BF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เลขที่ตำแหน่ง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731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20-3-01-3102-001 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มีหน้าที่ความรับผิดชอบ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14:paraId="25721278" w14:textId="77777777" w:rsidR="0053131E" w:rsidRDefault="006D39BF" w:rsidP="00F73744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๑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พิจารณา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ศึกษา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ทำความเห็น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สรุปรายงาน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เสนอแนะและดำเนินการปฏิบัติงานเกี่ยวกับงานบุคคลของส่วนราชการ</w:t>
      </w:r>
    </w:p>
    <w:p w14:paraId="243B5445" w14:textId="77777777" w:rsidR="00DD259F" w:rsidRPr="009B6239" w:rsidRDefault="00DD259F" w:rsidP="00DD259F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๒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การขอกำหนดตำแหน่งและอัตราเงินเดือน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การจัดระบบงาน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การสรรหา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การสอบ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การบรรจุแต่งตั้ง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โอน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ย้าย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การเลื่อนเงินเดือน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การเลื่อนตำแหน่งและการทะเบียนประวัติ</w:t>
      </w:r>
    </w:p>
    <w:p w14:paraId="131CAA45" w14:textId="77777777" w:rsidR="00DD259F" w:rsidRPr="009B6239" w:rsidRDefault="00DD259F" w:rsidP="00DD259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B6239">
        <w:rPr>
          <w:rFonts w:ascii="TH SarabunIT๙" w:hAnsi="TH SarabunIT๙" w:cs="TH SarabunIT๙"/>
          <w:sz w:val="32"/>
          <w:szCs w:val="32"/>
          <w:cs/>
        </w:rPr>
        <w:t>๓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งานจัดทำแผนอัตรากำลัง  ๓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ปี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DBCCC51" w14:textId="77777777" w:rsidR="00FC7FBD" w:rsidRDefault="00FC7FBD" w:rsidP="00FC7FB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D39BF" w:rsidRPr="009B6239">
        <w:rPr>
          <w:rFonts w:ascii="TH SarabunIT๙" w:hAnsi="TH SarabunIT๙" w:cs="TH SarabunIT๙"/>
          <w:sz w:val="32"/>
          <w:szCs w:val="32"/>
          <w:cs/>
        </w:rPr>
        <w:t>๔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งานการสรรหาและบรรจุบุคคลเข้ารับราชการ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ออกคำสั่งบรรจุแต่งตั้ง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โอนย้าย</w:t>
      </w:r>
      <w:r w:rsidR="006D39BF" w:rsidRPr="009B6239">
        <w:rPr>
          <w:rFonts w:ascii="TH SarabunIT๙" w:hAnsi="TH SarabunIT๙" w:cs="TH SarabunIT๙"/>
          <w:sz w:val="32"/>
          <w:szCs w:val="32"/>
        </w:rPr>
        <w:t xml:space="preserve"> 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เลื่อนระดับ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การปรับปรุงตำแหน่งพนักงานส่วนตำบล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และดำเนินการสรรหาและเลือกสรรพนักงานจ้าง</w:t>
      </w:r>
    </w:p>
    <w:p w14:paraId="5EF7228E" w14:textId="77777777" w:rsidR="00FC7FBD" w:rsidRDefault="00FC7FBD" w:rsidP="00FC7FB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14:paraId="49F58757" w14:textId="77777777" w:rsidR="00A84846" w:rsidRDefault="00A84846" w:rsidP="006D39BF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</w:p>
    <w:p w14:paraId="6B55E1B4" w14:textId="77777777" w:rsidR="0053131E" w:rsidRPr="009B6239" w:rsidRDefault="006D39BF" w:rsidP="00F7374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๕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ดำเนินการเรื่องการขอรับบำเหน็จ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บำนาญ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และเงินประโยชน์ทดแทนอื่น</w:t>
      </w:r>
    </w:p>
    <w:p w14:paraId="58C0B312" w14:textId="77777777" w:rsidR="0053131E" w:rsidRPr="009B6239" w:rsidRDefault="006D39BF" w:rsidP="006D39BF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๖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งานจัดทำ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ตัด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แก้ไข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เปลี่ยนแปลง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บัญชีขอถือจ่ายเงินเดือนของพนักงานส่วนตำบล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ลูกจ้างประจำ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</w:p>
    <w:p w14:paraId="73A29CF7" w14:textId="77777777" w:rsidR="0053131E" w:rsidRPr="009B6239" w:rsidRDefault="006D39BF" w:rsidP="00866A7B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๗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การเลื่อนขั้นเงินเดือนพนักงานส่วนตำบลและลูกจ้างประจำ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การประเมินผลการปฏิบัติงาน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เพื่อพิจารณาความดีความชอบของพนักงานส่วนตำบล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ลูกจ้างประจำ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และประเมินผลการปฏิบัติงานของพนักงานจ้าง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เพื่อพิจารณาเลื่อนขั้นค่าตอบแทน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ให้ได้รับค่าตอบแทนพิเศษ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ต่อสัญญาจ้างหรือการเลิกจ้างพนักงานจ้าง</w:t>
      </w:r>
    </w:p>
    <w:p w14:paraId="406CB15B" w14:textId="77777777" w:rsidR="0053131E" w:rsidRPr="009B6239" w:rsidRDefault="006D39BF" w:rsidP="006D39BF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๘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จัดทำ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แก้ไข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และบันทึกการเปลี่ยนแปลงบัตรประวัติพนักงานส่วนตำบล</w:t>
      </w:r>
      <w:r w:rsidRPr="009B6239">
        <w:rPr>
          <w:rFonts w:ascii="TH SarabunIT๙" w:hAnsi="TH SarabunIT๙" w:cs="TH SarabunIT๙"/>
          <w:sz w:val="32"/>
          <w:szCs w:val="32"/>
        </w:rPr>
        <w:t xml:space="preserve"> 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ลูกจ้างประจำ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และพนักงานจ้างให้เป็นปัจจุบัน</w:t>
      </w:r>
    </w:p>
    <w:p w14:paraId="24DCD331" w14:textId="77777777" w:rsidR="0053131E" w:rsidRPr="009B6239" w:rsidRDefault="006D39BF" w:rsidP="006D39B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๙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งานการพัฒนาบุคลากรในองค์กร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โดยการประชุม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ฝึกอบรม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สัมมนา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ศึกษาดูงาน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ฯลฯ</w:t>
      </w:r>
    </w:p>
    <w:p w14:paraId="469EBE31" w14:textId="77777777" w:rsidR="0053131E" w:rsidRPr="009B6239" w:rsidRDefault="0053131E" w:rsidP="006D39BF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๑</w:t>
      </w:r>
      <w:r w:rsidR="006D39BF" w:rsidRPr="009B6239">
        <w:rPr>
          <w:rFonts w:ascii="TH SarabunIT๙" w:hAnsi="TH SarabunIT๙" w:cs="TH SarabunIT๙"/>
          <w:sz w:val="32"/>
          <w:szCs w:val="32"/>
          <w:cs/>
        </w:rPr>
        <w:t>๐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งานการขอพระราชทานเครื่องราชอิสริยาภรณ์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และการประกาศเกียรติคุณของผู้บริหาร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และผู้ทำประโยชน์แก่ทางราชการ</w:t>
      </w:r>
    </w:p>
    <w:p w14:paraId="52F32AE7" w14:textId="77777777" w:rsidR="0053131E" w:rsidRPr="009B6239" w:rsidRDefault="006D39BF" w:rsidP="00F7374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๑๑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บันทึก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และรายงานการปฏิบัติราชการในเวลาราชการและนอก</w:t>
      </w:r>
    </w:p>
    <w:p w14:paraId="55C1B63C" w14:textId="77777777" w:rsidR="0053131E" w:rsidRPr="009B6239" w:rsidRDefault="0053131E" w:rsidP="0053131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เวลาราชการของคณะผู้บริหารท้องถิ่น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378FF3B" w14:textId="77777777" w:rsidR="0053131E" w:rsidRPr="009B6239" w:rsidRDefault="003B24FC" w:rsidP="00F7374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๑</w:t>
      </w:r>
      <w:r w:rsidR="006D39BF" w:rsidRPr="009B6239">
        <w:rPr>
          <w:rFonts w:ascii="TH SarabunIT๙" w:hAnsi="TH SarabunIT๙" w:cs="TH SarabunIT๙"/>
          <w:sz w:val="32"/>
          <w:szCs w:val="32"/>
          <w:cs/>
        </w:rPr>
        <w:t>๒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รับผิดชอบงานการส่งเสริมการศึกษาโดยใช้ทุนขององค์การบริหารส่วนตำบล</w:t>
      </w:r>
    </w:p>
    <w:p w14:paraId="53E42F55" w14:textId="77777777" w:rsidR="0053131E" w:rsidRPr="009B6239" w:rsidRDefault="006D39BF" w:rsidP="00B40D01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๑๓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การจัดทำมาตรฐานทางคุณธรรมและจริยธรรม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หรือประมวลจริยธรรมของข้าราชการองค์การบริหารส่วนตำบล</w:t>
      </w:r>
    </w:p>
    <w:p w14:paraId="73F8B2DB" w14:textId="77777777" w:rsidR="0053131E" w:rsidRPr="009B6239" w:rsidRDefault="006D39BF" w:rsidP="006D39BF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๑๔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งานเกี่ยวกับประโยชน์ตอบแทนอื่น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และรับผิดชอบการขอกำหนดประโยชน์ตอบแทนอื่นเป็นกรณีพิเศษประจำปีให้แก่พนักงานส่วนตำบล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ลูกจ้างประจำและพนักงานจ้าง</w:t>
      </w:r>
    </w:p>
    <w:p w14:paraId="26F279BD" w14:textId="77777777" w:rsidR="0053131E" w:rsidRPr="009B6239" w:rsidRDefault="00BC3EEB" w:rsidP="00BC3EEB">
      <w:pPr>
        <w:autoSpaceDE w:val="0"/>
        <w:autoSpaceDN w:val="0"/>
        <w:adjustRightInd w:val="0"/>
        <w:spacing w:after="0" w:line="240" w:lineRule="auto"/>
        <w:ind w:firstLine="159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D39BF" w:rsidRPr="009B6239">
        <w:rPr>
          <w:rFonts w:ascii="TH SarabunIT๙" w:hAnsi="TH SarabunIT๙" w:cs="TH SarabunIT๙"/>
          <w:sz w:val="32"/>
          <w:szCs w:val="32"/>
          <w:cs/>
        </w:rPr>
        <w:t>๑๕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DD259F">
        <w:rPr>
          <w:rFonts w:ascii="TH SarabunIT๙" w:hAnsi="TH SarabunIT๙" w:cs="TH SarabunIT๙" w:hint="cs"/>
          <w:sz w:val="32"/>
          <w:szCs w:val="32"/>
          <w:cs/>
        </w:rPr>
        <w:t>งานฎีกาค่าตอบแทนคณะผู้บริหาร  สมาชิกสภา อบต.  พนักงานส่วนตำบล  และพนักงานจ้าง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  ตลอดจนสิทธิสวัสดิการต่าง ๆ</w:t>
      </w:r>
    </w:p>
    <w:p w14:paraId="3F351D01" w14:textId="77777777" w:rsidR="0053131E" w:rsidRPr="009B6239" w:rsidRDefault="006D39BF" w:rsidP="00F7374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๑๖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งานตรวจสอบ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รวบรวม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บันทึก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เสนอ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รายงาน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สรุปข้อมูลสถิติทั่วไปในความ</w:t>
      </w:r>
    </w:p>
    <w:p w14:paraId="73A684EE" w14:textId="77777777" w:rsidR="0053131E" w:rsidRPr="009B6239" w:rsidRDefault="0053131E" w:rsidP="0053131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รับผิดชอบของงานบริหารงานบุคคล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สถิติวันลา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14:paraId="564688EF" w14:textId="77777777" w:rsidR="0053131E" w:rsidRPr="009B6239" w:rsidRDefault="00BC3EEB" w:rsidP="006D39BF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17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งานตรวจสอบ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บันทึก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เสนอ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รายงาน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บัญชีลงเวลาการปฏิบัติราชการประจำวันของคณะผู้บริหารท้องถิ่น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ข้าราชการส่วนท้องถิ่น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พนักงานส่วนตำบล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ลูกจ้างประจำและพนักงานจ้าง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แก่ผู้บังคับบัญชาตามลำดับชั้น</w:t>
      </w:r>
    </w:p>
    <w:p w14:paraId="6B001702" w14:textId="77777777" w:rsidR="00A10BCB" w:rsidRDefault="00D4311F" w:rsidP="00D4311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C3EEB"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งานบันทึกข้อมูล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ปรับปรุง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แก้ไข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เปลี่ยนแปลง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เสนอ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รายงาน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เกี่ยวกับแฟ้มประวัติ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ทะเบียนประวัติ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สมาชิกสภาท้องถิ่น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พนักงานส่วนตำบล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ลูกจ้างประจำ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และพนักงานจ้างในทะเบียนประวัติและในฐานข้อมูลระบบคอมพิวเตอร์ช่วยงานบันทึก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ของพนักงานส่วนตำบล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ลูกจ้างประจำ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</w:p>
    <w:p w14:paraId="7D7F8DED" w14:textId="77777777" w:rsidR="0053131E" w:rsidRPr="009B6239" w:rsidRDefault="00B40D01" w:rsidP="00D4311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C3EEB">
        <w:rPr>
          <w:rFonts w:ascii="TH SarabunIT๙" w:hAnsi="TH SarabunIT๙" w:cs="TH SarabunIT๙"/>
          <w:sz w:val="32"/>
          <w:szCs w:val="32"/>
        </w:rPr>
        <w:t>19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งานจัดทำ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จัดเตรียม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นำเสนอ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รวบรวม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เอกสารและอื่นๆ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ที่เกี่ยวกับการประชุมพนักงานส่วนท้องถิ่น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ประจำเดือน</w:t>
      </w:r>
    </w:p>
    <w:p w14:paraId="2174B403" w14:textId="77777777" w:rsidR="00BC3EEB" w:rsidRDefault="00BC3EEB" w:rsidP="00BC3EE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20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ปฏิบัติงานอื่นที่เกี่ยวข้องหรือตามที่ได้รับมอบหมายจากผู้บังคับบัญชา</w:t>
      </w:r>
    </w:p>
    <w:p w14:paraId="152A94C2" w14:textId="77777777" w:rsidR="0053131E" w:rsidRPr="009B6239" w:rsidRDefault="0053131E" w:rsidP="00F7374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งานนโยบายและแผน</w:t>
      </w:r>
    </w:p>
    <w:p w14:paraId="1D999CC3" w14:textId="77777777" w:rsidR="0053131E" w:rsidRPr="009B6239" w:rsidRDefault="0053131E" w:rsidP="00F7374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B24FC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นางวรพร  อาชาไนย 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="003B24FC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C7316C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</w:t>
      </w:r>
      <w:r w:rsidR="00C7316C">
        <w:rPr>
          <w:rFonts w:ascii="TH SarabunIT๙" w:hAnsi="TH SarabunIT๙" w:cs="TH SarabunIT๙"/>
          <w:b/>
          <w:bCs/>
          <w:sz w:val="32"/>
          <w:szCs w:val="32"/>
          <w:cs/>
        </w:rPr>
        <w:t>วิเคราะห์นโยบายและแผ</w:t>
      </w:r>
      <w:r w:rsidR="00C7316C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="00ED21FF">
        <w:rPr>
          <w:rFonts w:ascii="TH SarabunIT๙" w:hAnsi="TH SarabunIT๙" w:cs="TH SarabunIT๙" w:hint="cs"/>
          <w:b/>
          <w:bCs/>
          <w:sz w:val="32"/>
          <w:szCs w:val="32"/>
          <w:cs/>
        </w:rPr>
        <w:t>ชำนาญ</w:t>
      </w:r>
      <w:r w:rsidR="00C7316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4427B4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เลขที่</w:t>
      </w:r>
    </w:p>
    <w:p w14:paraId="291FA6DA" w14:textId="77777777" w:rsidR="0053131E" w:rsidRPr="009B6239" w:rsidRDefault="0053131E" w:rsidP="0053131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731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20-3-01-3103-001 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เป็นหัวหน้า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มีหน้าที่ความรับผิดชอบ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14:paraId="3E50D402" w14:textId="77777777" w:rsidR="00BC3EEB" w:rsidRDefault="00A84846" w:rsidP="00A8484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427B4" w:rsidRPr="009B6239">
        <w:rPr>
          <w:rFonts w:ascii="TH SarabunIT๙" w:hAnsi="TH SarabunIT๙" w:cs="TH SarabunIT๙"/>
          <w:sz w:val="32"/>
          <w:szCs w:val="32"/>
          <w:cs/>
        </w:rPr>
        <w:t>๑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งานควบคุมดูแลการจัดทำแผนพัฒนาท้องถิ่นและการอนุมัติงบประมาณรายจ่ายประจำปีตามระบบสารสนเทศเพื่อการวางแผนและการเบิกจ่ายงบประมาณขององค์กรปกครองส่วนท้องถิ่น</w:t>
      </w:r>
      <w:r w:rsidR="00BC3EEB">
        <w:rPr>
          <w:rFonts w:ascii="TH SarabunIT๙" w:hAnsi="TH SarabunIT๙" w:cs="TH SarabunIT๙"/>
          <w:sz w:val="32"/>
          <w:szCs w:val="32"/>
        </w:rPr>
        <w:t xml:space="preserve"> (e-</w:t>
      </w:r>
      <w:r w:rsidR="0053131E" w:rsidRPr="009B6239">
        <w:rPr>
          <w:rFonts w:ascii="TH SarabunIT๙" w:hAnsi="TH SarabunIT๙" w:cs="TH SarabunIT๙"/>
          <w:sz w:val="32"/>
          <w:szCs w:val="32"/>
        </w:rPr>
        <w:t>Plan)</w:t>
      </w:r>
      <w:r w:rsidRPr="00A8484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DE23043" w14:textId="77777777" w:rsidR="00BC3EEB" w:rsidRDefault="00FC7FBD" w:rsidP="00A8484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B6239">
        <w:rPr>
          <w:rFonts w:ascii="TH SarabunIT๙" w:hAnsi="TH SarabunIT๙" w:cs="TH SarabunIT๙"/>
          <w:sz w:val="32"/>
          <w:szCs w:val="32"/>
          <w:cs/>
        </w:rPr>
        <w:t>๒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งานควบคุมดูแลระบบสารสนเทศข้อมูลภารกิจถ่ายโอนของสำนักงานคณะกรรมการกระจายอำนาจ</w:t>
      </w:r>
    </w:p>
    <w:p w14:paraId="29624485" w14:textId="77777777" w:rsidR="00FC7FBD" w:rsidRDefault="00FC7FBD" w:rsidP="00BC3EE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9EB756A" w14:textId="77777777" w:rsidR="00A84846" w:rsidRDefault="00BC3EEB" w:rsidP="00BC3EE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14:paraId="190427D8" w14:textId="77777777" w:rsidR="00FC7FBD" w:rsidRDefault="00A84846" w:rsidP="00B40D0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</w:p>
    <w:p w14:paraId="4F79561F" w14:textId="77777777" w:rsidR="00B40D01" w:rsidRDefault="00B40D01" w:rsidP="00B40D0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427B4" w:rsidRPr="009B6239">
        <w:rPr>
          <w:rFonts w:ascii="TH SarabunIT๙" w:hAnsi="TH SarabunIT๙" w:cs="TH SarabunIT๙"/>
          <w:sz w:val="32"/>
          <w:szCs w:val="32"/>
          <w:cs/>
        </w:rPr>
        <w:t>๓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งานจัดทำรายงานการ</w:t>
      </w:r>
      <w:r w:rsidR="00A10BCB">
        <w:rPr>
          <w:rFonts w:ascii="TH SarabunIT๙" w:hAnsi="TH SarabunIT๙" w:cs="TH SarabunIT๙"/>
          <w:sz w:val="32"/>
          <w:szCs w:val="32"/>
          <w:cs/>
        </w:rPr>
        <w:t>ควบคุมภายในและรายงานการติดตาม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ประเมินผลตาม</w:t>
      </w:r>
      <w:r w:rsidR="00A10BCB">
        <w:rPr>
          <w:rFonts w:ascii="TH SarabunIT๙" w:hAnsi="TH SarabunIT๙" w:cs="TH SarabunIT๙" w:hint="cs"/>
          <w:sz w:val="32"/>
          <w:szCs w:val="32"/>
          <w:cs/>
        </w:rPr>
        <w:t>หลักเกณฑ์กระทรวงการคลังว่าด้วยมาตรฐานและหลักเกณฑ์ปฏิบัติการควบคุมภายในสำหรับหน่วยงานของรัฐ  พ.ศ. 2561</w:t>
      </w:r>
    </w:p>
    <w:p w14:paraId="7CE9B621" w14:textId="77777777" w:rsidR="0053131E" w:rsidRPr="009B6239" w:rsidRDefault="004427B4" w:rsidP="00F7374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๔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งานควบคุม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ดูแลการจัดทำแผนการดำเนินงานประจำปี</w:t>
      </w:r>
    </w:p>
    <w:p w14:paraId="2CFD0C25" w14:textId="77777777" w:rsidR="0053131E" w:rsidRPr="009B6239" w:rsidRDefault="004427B4" w:rsidP="00F7374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๕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งานควบคุม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ดูแล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รายงานการติดตามและประเมินผลการจัดทำแผนพัฒนา</w:t>
      </w:r>
      <w:r w:rsidR="00AC20F4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</w:p>
    <w:p w14:paraId="02C7C089" w14:textId="77777777" w:rsidR="0053131E" w:rsidRPr="009B6239" w:rsidRDefault="004427B4" w:rsidP="00F7374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๖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ปฏิบัติงานอื่นที่เกี่ยวข้องและตามที่ได้รับมอบหมายจากผู้บังคับบัญชา</w:t>
      </w:r>
    </w:p>
    <w:p w14:paraId="4431FA1F" w14:textId="77777777" w:rsidR="004427B4" w:rsidRPr="009B6239" w:rsidRDefault="0053131E" w:rsidP="00EC6602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B24FC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นายนุกูล  เหลาสา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ผู้ช่วย</w:t>
      </w:r>
      <w:r w:rsidR="00C7316C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วิเคราะห์นโยบายและแผน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เป็นผู้ช่วย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มีหน้าที่ความรับผิดชอบ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14:paraId="4C555380" w14:textId="77777777" w:rsidR="0053131E" w:rsidRPr="009B6239" w:rsidRDefault="0053131E" w:rsidP="004427B4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ช่วยจัดทำเอกสารข้อมูลแผน</w:t>
      </w:r>
      <w:r w:rsidR="00A10BCB">
        <w:rPr>
          <w:rFonts w:ascii="TH SarabunIT๙" w:hAnsi="TH SarabunIT๙" w:cs="TH SarabunIT๙" w:hint="cs"/>
          <w:sz w:val="32"/>
          <w:szCs w:val="32"/>
          <w:cs/>
        </w:rPr>
        <w:t xml:space="preserve">พัฒนาท้องถิ่น 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แผนการดำเนินงาน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รวมถึงการแก้ไข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เปลี่ยนแปลง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หรือเพิ่มเติม</w:t>
      </w:r>
    </w:p>
    <w:p w14:paraId="007136FC" w14:textId="77777777" w:rsidR="0053131E" w:rsidRPr="009B6239" w:rsidRDefault="0053131E" w:rsidP="004427B4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๒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BC3EEB">
        <w:rPr>
          <w:rFonts w:ascii="TH SarabunIT๙" w:hAnsi="TH SarabunIT๙" w:cs="TH SarabunIT๙"/>
          <w:sz w:val="32"/>
          <w:szCs w:val="32"/>
          <w:cs/>
        </w:rPr>
        <w:t>ช่วยจัดทำข้อมูล</w:t>
      </w:r>
      <w:r w:rsidRPr="009B6239">
        <w:rPr>
          <w:rFonts w:ascii="TH SarabunIT๙" w:hAnsi="TH SarabunIT๙" w:cs="TH SarabunIT๙"/>
          <w:sz w:val="32"/>
          <w:szCs w:val="32"/>
          <w:cs/>
        </w:rPr>
        <w:t>แผนพัฒนาท้องถิ่นและการอนุมัติงบประมาณรายจ่ายประจำปีตามระบบสารสนเทศเพื่อการวางแผนและการเบิกจ่ายงบประมาณขององค์กรปกครองส่วนท้องถิ่น</w:t>
      </w:r>
      <w:r w:rsidR="00BC3EEB">
        <w:rPr>
          <w:rFonts w:ascii="TH SarabunIT๙" w:hAnsi="TH SarabunIT๙" w:cs="TH SarabunIT๙"/>
          <w:sz w:val="32"/>
          <w:szCs w:val="32"/>
        </w:rPr>
        <w:t xml:space="preserve"> (e-</w:t>
      </w:r>
      <w:r w:rsidRPr="009B6239">
        <w:rPr>
          <w:rFonts w:ascii="TH SarabunIT๙" w:hAnsi="TH SarabunIT๙" w:cs="TH SarabunIT๙"/>
          <w:sz w:val="32"/>
          <w:szCs w:val="32"/>
        </w:rPr>
        <w:t>Plan)</w:t>
      </w:r>
    </w:p>
    <w:p w14:paraId="12572117" w14:textId="77777777" w:rsidR="0053131E" w:rsidRPr="009B6239" w:rsidRDefault="0053131E" w:rsidP="004427B4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๓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ช่วยจัดทำเอกสารรายงานผลการติดตามและประเมินผลแผนพัฒนา</w:t>
      </w:r>
      <w:r w:rsidR="00A10BCB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9B6239">
        <w:rPr>
          <w:rFonts w:ascii="TH SarabunIT๙" w:hAnsi="TH SarabunIT๙" w:cs="TH SarabunIT๙"/>
          <w:sz w:val="32"/>
          <w:szCs w:val="32"/>
          <w:cs/>
        </w:rPr>
        <w:t>ต่อคณะกรรมการพัฒนาท้องถิ่นและสภาท้องถิ่น</w:t>
      </w:r>
    </w:p>
    <w:p w14:paraId="339D2408" w14:textId="77777777" w:rsidR="0053131E" w:rsidRPr="009B6239" w:rsidRDefault="0053131E" w:rsidP="004427B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๔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BC3EEB">
        <w:rPr>
          <w:rFonts w:ascii="TH SarabunIT๙" w:hAnsi="TH SarabunIT๙" w:cs="TH SarabunIT๙" w:hint="cs"/>
          <w:sz w:val="32"/>
          <w:szCs w:val="32"/>
          <w:cs/>
        </w:rPr>
        <w:t>จัดทำเอกสารประสานแผนพัฒนากับองค์การบริหารส่วนจังหวัด</w:t>
      </w:r>
    </w:p>
    <w:p w14:paraId="2E7C207C" w14:textId="77777777" w:rsidR="0053131E" w:rsidRPr="009B6239" w:rsidRDefault="0053131E" w:rsidP="004427B4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๕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จัดทำฎีกาการเบิกจ่ายเงินทุกประเภทที่อยู่ในความรับผิดชอบของงานนโยบายและแผน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แผนงานบริหารงานทั่วไป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งานวางแผนสถิติและวิชาการ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และฎีกาอื่นๆ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ตามที่ผู้บังคับบัญชามอบหมาย</w:t>
      </w:r>
    </w:p>
    <w:p w14:paraId="6AF70182" w14:textId="77777777" w:rsidR="00BC3EEB" w:rsidRDefault="0053131E" w:rsidP="00F7374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๖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BC3EEB">
        <w:rPr>
          <w:rFonts w:ascii="TH SarabunIT๙" w:hAnsi="TH SarabunIT๙" w:cs="TH SarabunIT๙" w:hint="cs"/>
          <w:sz w:val="32"/>
          <w:szCs w:val="32"/>
          <w:cs/>
        </w:rPr>
        <w:t>งานศูนย์ข้อมูลข่าวสารราชการองค์การบริหารส่วนตำบล</w:t>
      </w:r>
    </w:p>
    <w:p w14:paraId="2101D339" w14:textId="77777777" w:rsidR="0053131E" w:rsidRPr="009B6239" w:rsidRDefault="00BC3EEB" w:rsidP="00F7374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ปฏิบัติงานอื่นที่เกี่ยวข้องหรือตามที่ได้รับมอบหมายจากผู้บังคับบัญชา</w:t>
      </w:r>
    </w:p>
    <w:p w14:paraId="5E10FEA8" w14:textId="77777777" w:rsidR="0053131E" w:rsidRPr="009B6239" w:rsidRDefault="0053131E" w:rsidP="00F7374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งานงบประมาณ</w:t>
      </w:r>
    </w:p>
    <w:p w14:paraId="4D0661C6" w14:textId="77777777" w:rsidR="00EC6602" w:rsidRPr="009B6239" w:rsidRDefault="0053131E" w:rsidP="00EC660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C6602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นางวรพร  อาชาไนย </w:t>
      </w:r>
      <w:r w:rsidR="00EC6602"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C6602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ตำแหน่ง  </w:t>
      </w:r>
      <w:r w:rsidR="00EC6602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</w:t>
      </w:r>
      <w:r w:rsidR="00EC6602">
        <w:rPr>
          <w:rFonts w:ascii="TH SarabunIT๙" w:hAnsi="TH SarabunIT๙" w:cs="TH SarabunIT๙"/>
          <w:b/>
          <w:bCs/>
          <w:sz w:val="32"/>
          <w:szCs w:val="32"/>
          <w:cs/>
        </w:rPr>
        <w:t>วิเคราะห์นโยบายและแผ</w:t>
      </w:r>
      <w:r w:rsidR="00ED21FF">
        <w:rPr>
          <w:rFonts w:ascii="TH SarabunIT๙" w:hAnsi="TH SarabunIT๙" w:cs="TH SarabunIT๙" w:hint="cs"/>
          <w:b/>
          <w:bCs/>
          <w:sz w:val="32"/>
          <w:szCs w:val="32"/>
          <w:cs/>
        </w:rPr>
        <w:t>นชำนาญ</w:t>
      </w:r>
      <w:r w:rsidR="00EC660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EC6602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C6602"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C6602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เลขที่</w:t>
      </w:r>
    </w:p>
    <w:p w14:paraId="08E1D49B" w14:textId="77777777" w:rsidR="00EC6602" w:rsidRDefault="00EC6602" w:rsidP="00EC660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20-3-01-3103-001 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เป็นหัวหน้า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มีหน้าที่ความรับผิดชอบ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14:paraId="5AA5F275" w14:textId="77777777" w:rsidR="00A10BCB" w:rsidRDefault="00C83380" w:rsidP="00EC660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B6239">
        <w:rPr>
          <w:rFonts w:ascii="TH SarabunIT๙" w:hAnsi="TH SarabunIT๙" w:cs="TH SarabunIT๙"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จัดทำข้อมูลเอกสารข้อบัญญัติงบประมาณรายจ่ายประจำปี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หรือรายจ่ายเพิ่มเติม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การแก้ไขเปลี่ยนแปลงคำชี้แจงงบประมาณรายจ่ายประจำปี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หรือรายจ่ายเพิ่มเติม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การโอนงบประมาณรายจ่ายประจำปีหรือรายจ่ายเพิ่มเติมเพื่อเสนอต่อเจ้าหน้าที่งบประมาณ</w:t>
      </w:r>
    </w:p>
    <w:p w14:paraId="2B535C87" w14:textId="77777777" w:rsidR="0053131E" w:rsidRPr="009B6239" w:rsidRDefault="0053131E" w:rsidP="004427B4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๒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ดูแล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หรือรายจ่ายเพิ่มเติม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การแก้ไขเปลี่ยนแปลงคำชี้แจงงบประมาณรายจ่ายประจำปี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หรือรายจ่ายเพิ่มเติม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การโอนงบประมาณรายจ่ายประจำปีหรือรายจ่ายเพิ่มเติมในระบบบันทึกบัญชีขององค์กรปกครองส่วนท้องถิ่น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(E-Laas)</w:t>
      </w:r>
    </w:p>
    <w:p w14:paraId="381181B5" w14:textId="77777777" w:rsidR="0053131E" w:rsidRPr="009B6239" w:rsidRDefault="0053131E" w:rsidP="004427B4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๓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4427B4" w:rsidRPr="009B6239">
        <w:rPr>
          <w:rFonts w:ascii="TH SarabunIT๙" w:hAnsi="TH SarabunIT๙" w:cs="TH SarabunIT๙"/>
          <w:sz w:val="32"/>
          <w:szCs w:val="32"/>
          <w:cs/>
        </w:rPr>
        <w:t>พิจารณาให้ข้อเสนอแนะเกี่ยวกับ</w:t>
      </w:r>
      <w:r w:rsidRPr="009B6239">
        <w:rPr>
          <w:rFonts w:ascii="TH SarabunIT๙" w:hAnsi="TH SarabunIT๙" w:cs="TH SarabunIT๙"/>
          <w:sz w:val="32"/>
          <w:szCs w:val="32"/>
          <w:cs/>
        </w:rPr>
        <w:t>การงบประมาณขององค์การบริหารส่วนตำบลแก่เจ้าหน้าที่ระดับรองลงมา</w:t>
      </w:r>
    </w:p>
    <w:p w14:paraId="12A9CE5B" w14:textId="77777777" w:rsidR="00A84846" w:rsidRDefault="00A10BCB" w:rsidP="00A8484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ปฏิบัติงานอื่นที่เกี่ยวข้องหรือตามที่ได้รับมอบหมายจากผู้บังคับบัญชา</w:t>
      </w:r>
    </w:p>
    <w:p w14:paraId="175E251F" w14:textId="77777777" w:rsidR="00904033" w:rsidRPr="00A10BCB" w:rsidRDefault="0053131E" w:rsidP="0090403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B24FC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นายนุกูล  เหลาสา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ผู้ช่วย</w:t>
      </w:r>
      <w:r w:rsidR="00EC6602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วิเคราะห์นโยบายและแผน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C20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เป็นผู้ช่วย 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มีหน้าที่ความรับผิดชอบ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14:paraId="11C2C23F" w14:textId="77777777" w:rsidR="00F73744" w:rsidRPr="009B6239" w:rsidRDefault="00F73744" w:rsidP="00AC20F4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</w:p>
    <w:p w14:paraId="77A2B643" w14:textId="77777777" w:rsidR="00904033" w:rsidRDefault="0053131E" w:rsidP="00B40D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ช่วยจัดทำเอกสารข้อบัญญัติงบประมาณรายจ่ายประจำปี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หรือรายจ่ายเพิ่มเติม</w:t>
      </w:r>
      <w:r w:rsidR="004427B4" w:rsidRPr="009B6239">
        <w:rPr>
          <w:rFonts w:ascii="TH SarabunIT๙" w:hAnsi="TH SarabunIT๙" w:cs="TH SarabunIT๙"/>
          <w:sz w:val="32"/>
          <w:szCs w:val="32"/>
        </w:rPr>
        <w:t xml:space="preserve">  </w:t>
      </w:r>
      <w:r w:rsidRPr="009B6239">
        <w:rPr>
          <w:rFonts w:ascii="TH SarabunIT๙" w:hAnsi="TH SarabunIT๙" w:cs="TH SarabunIT๙"/>
          <w:sz w:val="32"/>
          <w:szCs w:val="32"/>
          <w:cs/>
        </w:rPr>
        <w:t>การแก้ไขเปลี่ยนแปลงคำชี้แจงงบประมาณรายจ่ายประจำปี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หรือรายจ่ายเพิ่มเติม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การโอนงบประมาณรายจ่ายประจำปีหรือรายจ่ายเพิ่มเติม</w:t>
      </w:r>
    </w:p>
    <w:p w14:paraId="38371E34" w14:textId="77777777" w:rsidR="00FC7FBD" w:rsidRPr="009B6239" w:rsidRDefault="00FC7FBD" w:rsidP="00FC7FBD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๒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ช่วยจัด</w:t>
      </w:r>
      <w:r>
        <w:rPr>
          <w:rFonts w:ascii="TH SarabunIT๙" w:hAnsi="TH SarabunIT๙" w:cs="TH SarabunIT๙"/>
          <w:sz w:val="32"/>
          <w:szCs w:val="32"/>
          <w:cs/>
        </w:rPr>
        <w:t>ทำการ</w:t>
      </w:r>
      <w:r w:rsidRPr="009B6239">
        <w:rPr>
          <w:rFonts w:ascii="TH SarabunIT๙" w:hAnsi="TH SarabunIT๙" w:cs="TH SarabunIT๙"/>
          <w:sz w:val="32"/>
          <w:szCs w:val="32"/>
          <w:cs/>
        </w:rPr>
        <w:t>โอนงบประมาณรายจ่ายประจำปีหรือรายจ่ายเพิ่มเติมในระบบบันทึกบัญชีขององค์กรปกครองส่วนท้องถิ่น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(E-Laas)</w:t>
      </w:r>
    </w:p>
    <w:p w14:paraId="358E8017" w14:textId="77777777" w:rsidR="00FC7FBD" w:rsidRDefault="00FC7FBD" w:rsidP="00FC7FB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B6239">
        <w:rPr>
          <w:rFonts w:ascii="TH SarabunIT๙" w:hAnsi="TH SarabunIT๙" w:cs="TH SarabunIT๙"/>
          <w:sz w:val="32"/>
          <w:szCs w:val="32"/>
          <w:cs/>
        </w:rPr>
        <w:t>๓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ปฏิบัติงานอื่นที่เกี่ยวข้องหรือตามที่ได้รับมอบหมายจากผู้บังคับบัญชา</w:t>
      </w:r>
    </w:p>
    <w:p w14:paraId="36D4CBF8" w14:textId="77777777" w:rsidR="00A84846" w:rsidRDefault="00904033" w:rsidP="0090403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10BCB">
        <w:rPr>
          <w:rFonts w:ascii="TH SarabunIT๙" w:hAnsi="TH SarabunIT๙" w:cs="TH SarabunIT๙"/>
          <w:sz w:val="32"/>
          <w:szCs w:val="32"/>
        </w:rPr>
        <w:lastRenderedPageBreak/>
        <w:t>-7-</w:t>
      </w:r>
    </w:p>
    <w:p w14:paraId="1CA1CC3A" w14:textId="77777777" w:rsidR="00904033" w:rsidRPr="009B6239" w:rsidRDefault="00904033" w:rsidP="0090403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6248C77" w14:textId="77777777" w:rsidR="0053131E" w:rsidRPr="009B6239" w:rsidRDefault="0053131E" w:rsidP="00F7374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งานสวัสดิการสังคม</w:t>
      </w:r>
    </w:p>
    <w:p w14:paraId="432D57F8" w14:textId="77777777" w:rsidR="0053131E" w:rsidRPr="009B6239" w:rsidRDefault="0053131E" w:rsidP="00EC6602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C660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นางอาภาภรณ์  กกสันเทียะ</w:t>
      </w:r>
      <w:r w:rsidR="004427B4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="004427B4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BC364A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นักพัฒนาชุมชน</w:t>
      </w:r>
      <w:r w:rsidR="00EC6602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ปฏิบัติการ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4427B4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เลขที่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C66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20-3-01-3801-001 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เป็นหัวหน้า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มีหน้าที่ความรับผิดชอบ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14:paraId="3D949B69" w14:textId="77777777" w:rsidR="0053131E" w:rsidRPr="009B6239" w:rsidRDefault="0053131E" w:rsidP="004427B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งานสนับสนุนการดำเนินงานตามนโยบายของรัฐบาล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เพื่อแก้ไขปัญหาสังคมและความยากจน</w:t>
      </w:r>
    </w:p>
    <w:p w14:paraId="091AEE94" w14:textId="77777777" w:rsidR="0053131E" w:rsidRPr="009B6239" w:rsidRDefault="0053131E" w:rsidP="00F7374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๒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งานสงเคราะห์เบี้ยยังชีพผู้สูงอายุ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คนพิการ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และผู้ป่วยเอดส์</w:t>
      </w:r>
    </w:p>
    <w:p w14:paraId="693F58AA" w14:textId="77777777" w:rsidR="0053131E" w:rsidRPr="009B6239" w:rsidRDefault="0053131E" w:rsidP="004427B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๓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งานกิจกรรมหรือโครงการเพื่อการพัฒนาศักยภาพของผู้สูงอายุ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คนพิการและผู้ด้อยโอกาส</w:t>
      </w:r>
    </w:p>
    <w:p w14:paraId="3E3954BD" w14:textId="77777777" w:rsidR="0053131E" w:rsidRPr="009B6239" w:rsidRDefault="0053131E" w:rsidP="004427B4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๔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จัดทำทะเบียนข้อมูลผู้มีสิทธิได้รับเงินสงเคราะห์เบี้ยยังชีพผู้สูงอายุ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คนพิการและผู้ป่วยเอดส์ให้เป็นปัจจุบันถูกต้องและตรวจสอบได้</w:t>
      </w:r>
    </w:p>
    <w:p w14:paraId="3874AE7A" w14:textId="77777777" w:rsidR="0053131E" w:rsidRPr="009B6239" w:rsidRDefault="0053131E" w:rsidP="004427B4">
      <w:pPr>
        <w:autoSpaceDE w:val="0"/>
        <w:autoSpaceDN w:val="0"/>
        <w:adjustRightInd w:val="0"/>
        <w:spacing w:after="0" w:line="240" w:lineRule="auto"/>
        <w:ind w:left="-142" w:firstLine="2302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๕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904033" w:rsidRPr="009B6239">
        <w:rPr>
          <w:rFonts w:ascii="TH SarabunIT๙" w:hAnsi="TH SarabunIT๙" w:cs="TH SarabunIT๙"/>
          <w:sz w:val="32"/>
          <w:szCs w:val="32"/>
          <w:cs/>
        </w:rPr>
        <w:t>จัดทำงบประมาณและจัดทำฎีกาเบิกจ่ายที่เกี่ยวข้อง</w:t>
      </w:r>
    </w:p>
    <w:p w14:paraId="6F5653A9" w14:textId="77777777" w:rsidR="0053131E" w:rsidRPr="009B6239" w:rsidRDefault="0053131E" w:rsidP="00904033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๖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904033" w:rsidRPr="009B6239">
        <w:rPr>
          <w:rFonts w:ascii="TH SarabunIT๙" w:hAnsi="TH SarabunIT๙" w:cs="TH SarabunIT๙"/>
          <w:sz w:val="32"/>
          <w:szCs w:val="32"/>
          <w:cs/>
        </w:rPr>
        <w:t>งานสงเคราะห์และช่วยเหลือผู้สูงอายุ</w:t>
      </w:r>
      <w:r w:rsidR="00904033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904033" w:rsidRPr="009B6239">
        <w:rPr>
          <w:rFonts w:ascii="TH SarabunIT๙" w:hAnsi="TH SarabunIT๙" w:cs="TH SarabunIT๙"/>
          <w:sz w:val="32"/>
          <w:szCs w:val="32"/>
          <w:cs/>
        </w:rPr>
        <w:t>คนพิการ</w:t>
      </w:r>
      <w:r w:rsidR="00904033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904033" w:rsidRPr="009B6239">
        <w:rPr>
          <w:rFonts w:ascii="TH SarabunIT๙" w:hAnsi="TH SarabunIT๙" w:cs="TH SarabunIT๙"/>
          <w:sz w:val="32"/>
          <w:szCs w:val="32"/>
          <w:cs/>
        </w:rPr>
        <w:t>ผู้ป่วยเอดส์</w:t>
      </w:r>
      <w:r w:rsidR="00904033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904033" w:rsidRPr="009B6239">
        <w:rPr>
          <w:rFonts w:ascii="TH SarabunIT๙" w:hAnsi="TH SarabunIT๙" w:cs="TH SarabunIT๙"/>
          <w:sz w:val="32"/>
          <w:szCs w:val="32"/>
          <w:cs/>
        </w:rPr>
        <w:t>ประชาชนผู้ด้อยโอกาสมีฐานะยากจนและประสบปัญหาความเดือดร้อน</w:t>
      </w:r>
    </w:p>
    <w:p w14:paraId="5DD47653" w14:textId="77777777" w:rsidR="0053131E" w:rsidRPr="009B6239" w:rsidRDefault="00E01FCE" w:rsidP="00E01FCE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๗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904033" w:rsidRPr="009B6239">
        <w:rPr>
          <w:rFonts w:ascii="TH SarabunIT๙" w:hAnsi="TH SarabunIT๙" w:cs="TH SarabunIT๙"/>
          <w:sz w:val="32"/>
          <w:szCs w:val="32"/>
          <w:cs/>
        </w:rPr>
        <w:t>สรุปแล</w:t>
      </w:r>
      <w:r w:rsidR="00904033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904033" w:rsidRPr="009B6239">
        <w:rPr>
          <w:rFonts w:ascii="TH SarabunIT๙" w:hAnsi="TH SarabunIT๙" w:cs="TH SarabunIT๙"/>
          <w:sz w:val="32"/>
          <w:szCs w:val="32"/>
          <w:cs/>
        </w:rPr>
        <w:t>รวบรวมข้อมูล</w:t>
      </w:r>
      <w:r w:rsidR="00904033">
        <w:rPr>
          <w:rFonts w:ascii="TH SarabunIT๙" w:hAnsi="TH SarabunIT๙" w:cs="TH SarabunIT๙" w:hint="cs"/>
          <w:sz w:val="32"/>
          <w:szCs w:val="32"/>
          <w:cs/>
        </w:rPr>
        <w:t>ในแผนชุมชน</w:t>
      </w:r>
      <w:r w:rsidR="00904033" w:rsidRPr="009B6239">
        <w:rPr>
          <w:rFonts w:ascii="TH SarabunIT๙" w:hAnsi="TH SarabunIT๙" w:cs="TH SarabunIT๙"/>
          <w:sz w:val="32"/>
          <w:szCs w:val="32"/>
          <w:cs/>
        </w:rPr>
        <w:t>ที่เกี่ยวข้องเพื่อนำเข้าบรรจุในแผนพัฒนา</w:t>
      </w:r>
      <w:r w:rsidR="00904033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</w:p>
    <w:p w14:paraId="3ACC38C7" w14:textId="77777777" w:rsidR="0053131E" w:rsidRPr="009B6239" w:rsidRDefault="00904033" w:rsidP="00E01FCE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ปฏิบัติงานอื่น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ที่เกี่ยวข้องหรือ</w:t>
      </w:r>
      <w:r w:rsidRPr="009B6239">
        <w:rPr>
          <w:rFonts w:ascii="TH SarabunIT๙" w:hAnsi="TH SarabunIT๙" w:cs="TH SarabunIT๙"/>
          <w:sz w:val="32"/>
          <w:szCs w:val="32"/>
          <w:cs/>
        </w:rPr>
        <w:t>ตามที่ได้รับมอบหมายจากผู้บังคับบัญชา</w:t>
      </w:r>
    </w:p>
    <w:p w14:paraId="47AAEFFA" w14:textId="77777777" w:rsidR="0053131E" w:rsidRPr="009B6239" w:rsidRDefault="0053131E" w:rsidP="003B24FC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B24FC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นางสาวณิชาภัทร  ดำสันเทียะ 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B24FC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ผู้ช่วยเจ้า</w:t>
      </w:r>
      <w:r w:rsidR="00EC6602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พนักงานพั</w:t>
      </w:r>
      <w:r w:rsidR="003B24FC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ฒนาชุมชน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เป็นผู้ช่วย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มีหน้าที่ความรับผิดชอบ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14:paraId="03C520D1" w14:textId="77777777" w:rsidR="0053131E" w:rsidRPr="009B6239" w:rsidRDefault="0053131E" w:rsidP="00F7374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งานส่งเสริมและพัฒนาอาชีพให้แก่ประชาชนในชุมชน</w:t>
      </w:r>
    </w:p>
    <w:p w14:paraId="3C88A0FB" w14:textId="77777777" w:rsidR="0053131E" w:rsidRPr="009B6239" w:rsidRDefault="0053131E" w:rsidP="00F7374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๒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904033">
        <w:rPr>
          <w:rFonts w:ascii="TH SarabunIT๙" w:hAnsi="TH SarabunIT๙" w:cs="TH SarabunIT๙" w:hint="cs"/>
          <w:sz w:val="32"/>
          <w:szCs w:val="32"/>
          <w:cs/>
        </w:rPr>
        <w:t>ช่วย</w:t>
      </w:r>
      <w:r w:rsidR="00904033" w:rsidRPr="009B6239">
        <w:rPr>
          <w:rFonts w:ascii="TH SarabunIT๙" w:hAnsi="TH SarabunIT๙" w:cs="TH SarabunIT๙"/>
          <w:sz w:val="32"/>
          <w:szCs w:val="32"/>
          <w:cs/>
        </w:rPr>
        <w:t>สรุปแล</w:t>
      </w:r>
      <w:r w:rsidR="00904033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904033" w:rsidRPr="009B6239">
        <w:rPr>
          <w:rFonts w:ascii="TH SarabunIT๙" w:hAnsi="TH SarabunIT๙" w:cs="TH SarabunIT๙"/>
          <w:sz w:val="32"/>
          <w:szCs w:val="32"/>
          <w:cs/>
        </w:rPr>
        <w:t>รวบรวมข้อมูล</w:t>
      </w:r>
      <w:r w:rsidR="00904033">
        <w:rPr>
          <w:rFonts w:ascii="TH SarabunIT๙" w:hAnsi="TH SarabunIT๙" w:cs="TH SarabunIT๙" w:hint="cs"/>
          <w:sz w:val="32"/>
          <w:szCs w:val="32"/>
          <w:cs/>
        </w:rPr>
        <w:t>ในแผนชุมชน</w:t>
      </w:r>
      <w:r w:rsidR="00904033" w:rsidRPr="009B6239">
        <w:rPr>
          <w:rFonts w:ascii="TH SarabunIT๙" w:hAnsi="TH SarabunIT๙" w:cs="TH SarabunIT๙"/>
          <w:sz w:val="32"/>
          <w:szCs w:val="32"/>
          <w:cs/>
        </w:rPr>
        <w:t>ที่เกี่ยวข้องเพื่อนำเข้าบรรจุในแผนพัฒนา</w:t>
      </w:r>
      <w:r w:rsidR="00904033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</w:p>
    <w:p w14:paraId="609499B8" w14:textId="77777777" w:rsidR="00904033" w:rsidRDefault="0053131E" w:rsidP="00A10BCB">
      <w:pPr>
        <w:autoSpaceDE w:val="0"/>
        <w:autoSpaceDN w:val="0"/>
        <w:adjustRightInd w:val="0"/>
        <w:spacing w:after="0" w:line="240" w:lineRule="auto"/>
        <w:ind w:firstLine="2127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๓</w:t>
      </w:r>
      <w:r w:rsidRPr="009B6239">
        <w:rPr>
          <w:rFonts w:ascii="TH SarabunIT๙" w:hAnsi="TH SarabunIT๙" w:cs="TH SarabunIT๙"/>
          <w:sz w:val="32"/>
          <w:szCs w:val="32"/>
        </w:rPr>
        <w:t>)</w:t>
      </w:r>
      <w:r w:rsidR="00904033">
        <w:rPr>
          <w:rFonts w:ascii="TH SarabunIT๙" w:hAnsi="TH SarabunIT๙" w:cs="TH SarabunIT๙"/>
          <w:sz w:val="32"/>
          <w:szCs w:val="32"/>
        </w:rPr>
        <w:t xml:space="preserve"> </w:t>
      </w:r>
      <w:r w:rsidR="00904033" w:rsidRPr="009B6239">
        <w:rPr>
          <w:rFonts w:ascii="TH SarabunIT๙" w:hAnsi="TH SarabunIT๙" w:cs="TH SarabunIT๙"/>
          <w:sz w:val="32"/>
          <w:szCs w:val="32"/>
          <w:cs/>
        </w:rPr>
        <w:t>จัดทำกิจกรรมหรือโครงการเพื่อการพัฒนาศักยภาพของกลุ่มสตรี</w:t>
      </w:r>
      <w:r w:rsidR="00904033">
        <w:rPr>
          <w:rFonts w:ascii="TH SarabunIT๙" w:hAnsi="TH SarabunIT๙" w:cs="TH SarabunIT๙"/>
          <w:sz w:val="32"/>
          <w:szCs w:val="32"/>
        </w:rPr>
        <w:t xml:space="preserve"> </w:t>
      </w:r>
      <w:r w:rsidR="00904033">
        <w:rPr>
          <w:rFonts w:ascii="TH SarabunIT๙" w:hAnsi="TH SarabunIT๙" w:cs="TH SarabunIT๙" w:hint="cs"/>
          <w:sz w:val="32"/>
          <w:szCs w:val="32"/>
          <w:cs/>
        </w:rPr>
        <w:t xml:space="preserve">อาสาสมัครดูแลผู้สูงอายุ </w:t>
      </w:r>
      <w:r w:rsidR="00904033" w:rsidRPr="009B6239">
        <w:rPr>
          <w:rFonts w:ascii="TH SarabunIT๙" w:hAnsi="TH SarabunIT๙" w:cs="TH SarabunIT๙"/>
          <w:sz w:val="32"/>
          <w:szCs w:val="32"/>
          <w:cs/>
        </w:rPr>
        <w:t>และอาสาสมัครด้านสังคมอื่นๆ</w:t>
      </w:r>
      <w:r w:rsidR="00A10BCB">
        <w:rPr>
          <w:rFonts w:ascii="TH SarabunIT๙" w:hAnsi="TH SarabunIT๙" w:cs="TH SarabunIT๙"/>
          <w:sz w:val="32"/>
          <w:szCs w:val="32"/>
          <w:cs/>
        </w:rPr>
        <w:tab/>
      </w:r>
      <w:r w:rsidR="00A10BCB">
        <w:rPr>
          <w:rFonts w:ascii="TH SarabunIT๙" w:hAnsi="TH SarabunIT๙" w:cs="TH SarabunIT๙"/>
          <w:sz w:val="32"/>
          <w:szCs w:val="32"/>
          <w:cs/>
        </w:rPr>
        <w:tab/>
      </w:r>
      <w:r w:rsidR="00A10BCB">
        <w:rPr>
          <w:rFonts w:ascii="TH SarabunIT๙" w:hAnsi="TH SarabunIT๙" w:cs="TH SarabunIT๙"/>
          <w:sz w:val="32"/>
          <w:szCs w:val="32"/>
          <w:cs/>
        </w:rPr>
        <w:tab/>
      </w:r>
    </w:p>
    <w:p w14:paraId="3FDA0E32" w14:textId="77777777" w:rsidR="00904033" w:rsidRDefault="0053131E" w:rsidP="00904033">
      <w:pPr>
        <w:autoSpaceDE w:val="0"/>
        <w:autoSpaceDN w:val="0"/>
        <w:adjustRightInd w:val="0"/>
        <w:spacing w:after="0" w:line="240" w:lineRule="auto"/>
        <w:ind w:firstLine="2127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๔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904033">
        <w:rPr>
          <w:rFonts w:ascii="TH SarabunIT๙" w:hAnsi="TH SarabunIT๙" w:cs="TH SarabunIT๙" w:hint="cs"/>
          <w:sz w:val="32"/>
          <w:szCs w:val="32"/>
          <w:cs/>
        </w:rPr>
        <w:t>ช่วย</w:t>
      </w:r>
      <w:r w:rsidR="00904033" w:rsidRPr="009B6239">
        <w:rPr>
          <w:rFonts w:ascii="TH SarabunIT๙" w:hAnsi="TH SarabunIT๙" w:cs="TH SarabunIT๙"/>
          <w:sz w:val="32"/>
          <w:szCs w:val="32"/>
          <w:cs/>
        </w:rPr>
        <w:t>จัดทำงบประมาณและจัดทำฎีกาเบิกจ่ายที่เกี่ยวข้อง</w:t>
      </w:r>
    </w:p>
    <w:p w14:paraId="2B5F72A6" w14:textId="77777777" w:rsidR="00C83380" w:rsidRDefault="00C83380" w:rsidP="00904033">
      <w:pPr>
        <w:autoSpaceDE w:val="0"/>
        <w:autoSpaceDN w:val="0"/>
        <w:adjustRightInd w:val="0"/>
        <w:spacing w:after="0" w:line="240" w:lineRule="auto"/>
        <w:ind w:firstLine="2127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๕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904033" w:rsidRPr="009B6239">
        <w:rPr>
          <w:rFonts w:ascii="TH SarabunIT๙" w:hAnsi="TH SarabunIT๙" w:cs="TH SarabunIT๙"/>
          <w:sz w:val="32"/>
          <w:szCs w:val="32"/>
          <w:cs/>
        </w:rPr>
        <w:t>ช่วยงานสำรวจข้อมูลผู้สูงอายุ</w:t>
      </w:r>
      <w:r w:rsidR="00904033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904033" w:rsidRPr="009B6239">
        <w:rPr>
          <w:rFonts w:ascii="TH SarabunIT๙" w:hAnsi="TH SarabunIT๙" w:cs="TH SarabunIT๙"/>
          <w:sz w:val="32"/>
          <w:szCs w:val="32"/>
          <w:cs/>
        </w:rPr>
        <w:t>คนพิการ</w:t>
      </w:r>
      <w:r w:rsidR="00904033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904033" w:rsidRPr="009B6239">
        <w:rPr>
          <w:rFonts w:ascii="TH SarabunIT๙" w:hAnsi="TH SarabunIT๙" w:cs="TH SarabunIT๙"/>
          <w:sz w:val="32"/>
          <w:szCs w:val="32"/>
          <w:cs/>
        </w:rPr>
        <w:t>และผู้ป่วยเอดส์</w:t>
      </w:r>
    </w:p>
    <w:p w14:paraId="07BE2605" w14:textId="77777777" w:rsidR="00C83380" w:rsidRPr="009B6239" w:rsidRDefault="00C83380" w:rsidP="00C833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๖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904033" w:rsidRPr="009B6239">
        <w:rPr>
          <w:rFonts w:ascii="TH SarabunIT๙" w:hAnsi="TH SarabunIT๙" w:cs="TH SarabunIT๙"/>
          <w:sz w:val="32"/>
          <w:szCs w:val="32"/>
          <w:cs/>
        </w:rPr>
        <w:t>ช่วยงานสงเคราะห์เบี้ยยังชีพผู้สูงอายุ</w:t>
      </w:r>
      <w:r w:rsidR="00904033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904033" w:rsidRPr="009B6239">
        <w:rPr>
          <w:rFonts w:ascii="TH SarabunIT๙" w:hAnsi="TH SarabunIT๙" w:cs="TH SarabunIT๙"/>
          <w:sz w:val="32"/>
          <w:szCs w:val="32"/>
          <w:cs/>
        </w:rPr>
        <w:t>คนพิการ</w:t>
      </w:r>
      <w:r w:rsidR="00904033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904033" w:rsidRPr="009B6239">
        <w:rPr>
          <w:rFonts w:ascii="TH SarabunIT๙" w:hAnsi="TH SarabunIT๙" w:cs="TH SarabunIT๙"/>
          <w:sz w:val="32"/>
          <w:szCs w:val="32"/>
          <w:cs/>
        </w:rPr>
        <w:t>และผู้ป่วยเอดส์</w:t>
      </w:r>
    </w:p>
    <w:p w14:paraId="24C54DE2" w14:textId="77777777" w:rsidR="00904033" w:rsidRPr="009B6239" w:rsidRDefault="00904033" w:rsidP="0090403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ช่วยงานสนับสนุนส่งเสริมการดำเนินงานศูนย์บริการผู้สูงอายุในชุมชน</w:t>
      </w:r>
    </w:p>
    <w:p w14:paraId="40499631" w14:textId="77777777" w:rsidR="00904033" w:rsidRDefault="00904033" w:rsidP="0090403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9B6239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ช่วยงานกิจกรรมหรือโครงการเพื่อการพัฒนาศักยภาพของผู้สูงอายุ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คนพิการและผู้ด้อยโอกาส</w:t>
      </w:r>
    </w:p>
    <w:p w14:paraId="6213AD64" w14:textId="77777777" w:rsidR="00904033" w:rsidRPr="009B6239" w:rsidRDefault="00904033" w:rsidP="00904033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ช่วยงานจัดทำทะเบียนข้อมูลผู้มีสิทธิได้รับเงินสงเคราะห์เบี้ยยังชีพผู้สูงอายุ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คนพิการและผู้ป่วยเอดส์ให้เป็นปัจจุบันถูกต้องและตรวจสอบได้</w:t>
      </w:r>
    </w:p>
    <w:p w14:paraId="27EFBC22" w14:textId="77777777" w:rsidR="00904033" w:rsidRDefault="00904033" w:rsidP="0090403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9B6239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B6239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ปฏิบัติงานอื่นที่เกี่ยวข้องหรือตามที่ได้รับมอบหมายจากผู้บังคับบัญชา</w:t>
      </w:r>
    </w:p>
    <w:p w14:paraId="33111FEC" w14:textId="77777777" w:rsidR="00904033" w:rsidRPr="009B6239" w:rsidRDefault="00904033" w:rsidP="00904033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งานป้องกันและบรรเทาสาธารณภัย</w:t>
      </w:r>
    </w:p>
    <w:p w14:paraId="330263B9" w14:textId="77777777" w:rsidR="00904033" w:rsidRPr="009B6239" w:rsidRDefault="00904033" w:rsidP="00904033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นายพศวัฒน์  หวังกลาง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ตำแหน่ง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นิติกรปฏิบัติการ 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เลขที่ตำแหน่ง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20-3-01-3105-001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เป็นหัวหน้า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มีหน้าที่ความรับผิดชอบ  ดังนี้</w:t>
      </w:r>
    </w:p>
    <w:p w14:paraId="7DB87284" w14:textId="77777777" w:rsidR="00904033" w:rsidRPr="009B6239" w:rsidRDefault="00904033" w:rsidP="00904033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ควบคุมการปฏิบัติงานป้องกันและบรรเทาสาธารณภัย</w:t>
      </w:r>
      <w:r w:rsidRPr="009B6239">
        <w:rPr>
          <w:rFonts w:ascii="TH SarabunIT๙" w:hAnsi="TH SarabunIT๙" w:cs="TH SarabunIT๙"/>
          <w:sz w:val="32"/>
          <w:szCs w:val="32"/>
        </w:rPr>
        <w:t xml:space="preserve">  </w:t>
      </w:r>
      <w:r w:rsidRPr="009B6239">
        <w:rPr>
          <w:rFonts w:ascii="TH SarabunIT๙" w:hAnsi="TH SarabunIT๙" w:cs="TH SarabunIT๙"/>
          <w:sz w:val="32"/>
          <w:szCs w:val="32"/>
          <w:cs/>
        </w:rPr>
        <w:t>พิจารณาทำความเห็น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สรุปรายงานเสนอแนะและดำเนินการตามกฎหมายและระเบียบเกี่ยวกับการป้องกันและ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บรรเทาสาธารณภัย </w:t>
      </w:r>
      <w:r w:rsidRPr="009B6239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อุทกภัย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วาตภัย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อัคคีภัย  ภัยแล้ง  อุบัติภัย  </w:t>
      </w:r>
      <w:r w:rsidRPr="009B6239">
        <w:rPr>
          <w:rFonts w:ascii="TH SarabunIT๙" w:hAnsi="TH SarabunIT๙" w:cs="TH SarabunIT๙"/>
          <w:sz w:val="32"/>
          <w:szCs w:val="32"/>
          <w:cs/>
        </w:rPr>
        <w:t>และปฏิบัติงานอื่นที่เกี่ยวข้อง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ตลอดจนปฏิบัติงานตามที่ได้รับมอบหมายจากผู้บังคับบัญชา</w:t>
      </w:r>
    </w:p>
    <w:p w14:paraId="280E28A4" w14:textId="77777777" w:rsidR="00904033" w:rsidRPr="009B6239" w:rsidRDefault="00904033" w:rsidP="0090403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นายสุรเดช  หวังกลุ่ม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กลาง  ตำแหน่ง ผู้ช่วยเจ้าพนักงาน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ป้องกันและบรรเทาสาธารณภัย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239EAA1" w14:textId="77777777" w:rsidR="00904033" w:rsidRDefault="00904033" w:rsidP="0090403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เป็นผู้ช่วย  มีหน้าที่รับผิดชอบ  ดังนี้</w:t>
      </w:r>
    </w:p>
    <w:p w14:paraId="42EAEE2A" w14:textId="77777777" w:rsidR="00FC7FBD" w:rsidRPr="009B6239" w:rsidRDefault="00FC7FBD" w:rsidP="00FC7FB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งานจัดทำแผนปฏิบัติการป้องกันและบรรเทาสาธารณภัยระยะ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๕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ปี</w:t>
      </w:r>
    </w:p>
    <w:p w14:paraId="49BFACA1" w14:textId="77777777" w:rsidR="00FC7FBD" w:rsidRDefault="00FC7FBD" w:rsidP="00FC7FB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๒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รับผิดชอบจัดทำคำสั่งการอยู่เวรป้องกันปัญหาภัยแล้งและอุบัติภัยต่าง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ๆ</w:t>
      </w:r>
    </w:p>
    <w:p w14:paraId="594E817E" w14:textId="77777777" w:rsidR="00FC7FBD" w:rsidRDefault="00FC7FBD" w:rsidP="0090403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3CA92EB" w14:textId="77777777" w:rsidR="00904033" w:rsidRDefault="00904033" w:rsidP="0090403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-8-</w:t>
      </w:r>
    </w:p>
    <w:p w14:paraId="7D731A88" w14:textId="77777777" w:rsidR="00904033" w:rsidRPr="009B6239" w:rsidRDefault="00904033" w:rsidP="0090403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43CDD974" w14:textId="77777777" w:rsidR="00904033" w:rsidRPr="009B6239" w:rsidRDefault="00904033" w:rsidP="00904033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๓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งานฝึกอบรมทบทวนการป้องกันและบรรเทาสาธารณภัยแก่อาสาสมัครป้องกันภัยฝ่ายพลเรือน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(</w:t>
      </w:r>
      <w:r w:rsidRPr="009B6239">
        <w:rPr>
          <w:rFonts w:ascii="TH SarabunIT๙" w:hAnsi="TH SarabunIT๙" w:cs="TH SarabunIT๙"/>
          <w:sz w:val="32"/>
          <w:szCs w:val="32"/>
          <w:cs/>
        </w:rPr>
        <w:t>อปพร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และเจ้าหน้าที่ที่เกี่ยวข้อง</w:t>
      </w:r>
    </w:p>
    <w:p w14:paraId="4B1C0F55" w14:textId="77777777" w:rsidR="0053131E" w:rsidRPr="009B6239" w:rsidRDefault="0053131E" w:rsidP="00B40D0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๔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งานจัดเตรียมความพร้อมด้านกำลังคน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วัสดุอุปกรณ์ในการป้องกันและบรรเทาสาธารณภัย</w:t>
      </w:r>
    </w:p>
    <w:p w14:paraId="0E8501B4" w14:textId="77777777" w:rsidR="0053131E" w:rsidRPr="009B6239" w:rsidRDefault="0053131E" w:rsidP="00B40D01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๕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จัดทำคำสั่งเพื่ออนุมัติสั่งใช้กำลัง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อปพร</w:t>
      </w:r>
      <w:r w:rsidRPr="009B6239">
        <w:rPr>
          <w:rFonts w:ascii="TH SarabunIT๙" w:hAnsi="TH SarabunIT๙" w:cs="TH SarabunIT๙"/>
          <w:sz w:val="32"/>
          <w:szCs w:val="32"/>
        </w:rPr>
        <w:t>.</w:t>
      </w:r>
      <w:r w:rsidR="00B40D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ในกิจกรรมต่าง</w:t>
      </w:r>
      <w:r w:rsidR="00B40D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ๆ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B40D01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ต่อ</w:t>
      </w:r>
      <w:r w:rsidR="00FC7FBD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Pr="009B6239">
        <w:rPr>
          <w:rFonts w:ascii="TH SarabunIT๙" w:hAnsi="TH SarabunIT๙" w:cs="TH SarabunIT๙"/>
          <w:sz w:val="32"/>
          <w:szCs w:val="32"/>
          <w:cs/>
        </w:rPr>
        <w:t>ศูนย์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อปพร</w:t>
      </w:r>
      <w:r w:rsidRPr="009B6239">
        <w:rPr>
          <w:rFonts w:ascii="TH SarabunIT๙" w:hAnsi="TH SarabunIT๙" w:cs="TH SarabunIT๙"/>
          <w:sz w:val="32"/>
          <w:szCs w:val="32"/>
        </w:rPr>
        <w:t>.</w:t>
      </w:r>
      <w:r w:rsidR="00B40D01"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9B6239">
        <w:rPr>
          <w:rFonts w:ascii="TH SarabunIT๙" w:hAnsi="TH SarabunIT๙" w:cs="TH SarabunIT๙"/>
          <w:sz w:val="32"/>
          <w:szCs w:val="32"/>
          <w:cs/>
        </w:rPr>
        <w:t>อบต</w:t>
      </w:r>
      <w:r w:rsidRPr="009B6239">
        <w:rPr>
          <w:rFonts w:ascii="TH SarabunIT๙" w:hAnsi="TH SarabunIT๙" w:cs="TH SarabunIT๙"/>
          <w:sz w:val="32"/>
          <w:szCs w:val="32"/>
        </w:rPr>
        <w:t>.</w:t>
      </w:r>
      <w:r w:rsidR="00B40D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2545" w:rsidRPr="009B6239">
        <w:rPr>
          <w:rFonts w:ascii="TH SarabunIT๙" w:hAnsi="TH SarabunIT๙" w:cs="TH SarabunIT๙"/>
          <w:sz w:val="32"/>
          <w:szCs w:val="32"/>
          <w:cs/>
        </w:rPr>
        <w:t>ขามสะแกแสง</w:t>
      </w:r>
    </w:p>
    <w:p w14:paraId="1F9F175B" w14:textId="77777777" w:rsidR="0054464C" w:rsidRPr="009B6239" w:rsidRDefault="0053131E" w:rsidP="00F7374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๖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จัดทำฎีกาการเบิกจ่ายงบประมาณของงานป้องกันและบรรเทาสาธารณภัย</w:t>
      </w:r>
    </w:p>
    <w:p w14:paraId="354FC40B" w14:textId="77777777" w:rsidR="0053131E" w:rsidRPr="009B6239" w:rsidRDefault="0053131E" w:rsidP="00B40D01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๗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ติดตามข้อมูลข่าวสารพยากรณ์อากาศ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เฝ้าระวัง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และประชาสัมพันธ์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พร้อมทั้งนำเสนอข้อมูลทางเว็บไซต์</w:t>
      </w:r>
    </w:p>
    <w:p w14:paraId="5020A67F" w14:textId="77777777" w:rsidR="0053131E" w:rsidRPr="009B6239" w:rsidRDefault="0053131E" w:rsidP="00F7374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๘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รายงานเหตุการณ์พร้อมขออนุมัติประกาศเขตพื้นที่ประสบภัย</w:t>
      </w:r>
    </w:p>
    <w:p w14:paraId="0FA04170" w14:textId="77777777" w:rsidR="00FB2545" w:rsidRPr="009B6239" w:rsidRDefault="00E01FCE" w:rsidP="00F7374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๙</w:t>
      </w:r>
      <w:r w:rsidR="00FB2545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FB2545" w:rsidRPr="009B6239">
        <w:rPr>
          <w:rFonts w:ascii="TH SarabunIT๙" w:hAnsi="TH SarabunIT๙" w:cs="TH SarabunIT๙"/>
          <w:sz w:val="32"/>
          <w:szCs w:val="32"/>
          <w:cs/>
        </w:rPr>
        <w:t>ช่วยเหลืองานป้องกันและบรรเทาสาธารณภัย</w:t>
      </w:r>
    </w:p>
    <w:p w14:paraId="11FB1D5D" w14:textId="77777777" w:rsidR="00A84846" w:rsidRDefault="00E01FCE" w:rsidP="00A8484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๑๐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ปฏิบัติงานอื่นที่เกี่ยวข้องหรือตามที่ได้รับมอบหมายจากผู้บังคับบัญชา</w:t>
      </w:r>
    </w:p>
    <w:p w14:paraId="69A22AAF" w14:textId="77777777" w:rsidR="0053131E" w:rsidRPr="009B6239" w:rsidRDefault="0053131E" w:rsidP="009F2FB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งานกฎหมายและคดี</w:t>
      </w:r>
    </w:p>
    <w:p w14:paraId="0D4C7ABB" w14:textId="77777777" w:rsidR="00B40D01" w:rsidRDefault="00B40D01" w:rsidP="00B40D0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3131E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53131E"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53131E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 w:rsidR="0053131E"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53131E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53131E"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F469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นายพศวัฒน์  หวังกลาง</w:t>
      </w:r>
      <w:r w:rsidR="002F4695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ตำแหน่ง</w:t>
      </w:r>
      <w:r w:rsidR="002F4695"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F46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นิติกรปฏิบัติการ  </w:t>
      </w:r>
      <w:r w:rsidR="002F4695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เลขที่ตำแหน่ง</w:t>
      </w:r>
      <w:r w:rsidR="002F4695"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F4695">
        <w:rPr>
          <w:rFonts w:ascii="TH SarabunIT๙" w:hAnsi="TH SarabunIT๙" w:cs="TH SarabunIT๙" w:hint="cs"/>
          <w:b/>
          <w:bCs/>
          <w:sz w:val="32"/>
          <w:szCs w:val="32"/>
          <w:cs/>
        </w:rPr>
        <w:t>20-3-01-3105-001</w:t>
      </w:r>
      <w:r w:rsidR="002F4695"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2F4695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มีหน้าที่ความรับผิดชอบ  ดังนี้</w:t>
      </w:r>
    </w:p>
    <w:p w14:paraId="4A0D14C6" w14:textId="77777777" w:rsidR="00B40D01" w:rsidRDefault="00B40D01" w:rsidP="00B40D01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๑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ควบคุมการปฏิบัติงานกฎหมายและคดี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ซึ่งมีลักษณะงานที่ปฏิบัติเกี่ยวกับการพิจารณา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วินิจฉัยปัญหากฎหมาย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ร่าง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และพิจารณาตรวจร่างข้อบังคับ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กฎ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และข้อบังคับที่เกี่ยวข้อง</w:t>
      </w:r>
    </w:p>
    <w:p w14:paraId="72E2DCA6" w14:textId="77777777" w:rsidR="00C83380" w:rsidRPr="009B6239" w:rsidRDefault="00C83380" w:rsidP="00C8338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B6239">
        <w:rPr>
          <w:rFonts w:ascii="TH SarabunIT๙" w:hAnsi="TH SarabunIT๙" w:cs="TH SarabunIT๙"/>
          <w:sz w:val="32"/>
          <w:szCs w:val="32"/>
          <w:cs/>
        </w:rPr>
        <w:t>๒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จัดทำนิติกรรม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รวบรวมข้อเท็จจริงและพยานหลักฐานเพื่อดำเนินการทางคดีการสอบสวนตรวจพิจารณาดำเนินการเกี่ยวกับวินัยพนักงานส่วนตำบลและการร้องทุกข์หรืออุทธรณ์และปฏิบัติหน้าที่อื่นที่เกี่ยวข้อง</w:t>
      </w:r>
    </w:p>
    <w:p w14:paraId="0437BBA7" w14:textId="77777777" w:rsidR="00BF1691" w:rsidRDefault="00C83380" w:rsidP="00BF1691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B6239">
        <w:rPr>
          <w:rFonts w:ascii="TH SarabunIT๙" w:hAnsi="TH SarabunIT๙" w:cs="TH SarabunIT๙"/>
          <w:sz w:val="32"/>
          <w:szCs w:val="32"/>
          <w:cs/>
        </w:rPr>
        <w:t>๓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BF1691">
        <w:rPr>
          <w:rFonts w:ascii="TH SarabunIT๙" w:hAnsi="TH SarabunIT๙" w:cs="TH SarabunIT๙" w:hint="cs"/>
          <w:sz w:val="32"/>
          <w:szCs w:val="32"/>
          <w:cs/>
        </w:rPr>
        <w:t>งานรับเรื่องราวร้องเรียน  ร้องทุกข์  และตรวจสอบ  เสนอ  รายงาน  ติดตามข้อมูลการแสดงความเห็นของประชาชน  ผ่านทางเว็ปไซต์ขององค์การบริหารส่วนตำบล</w:t>
      </w:r>
    </w:p>
    <w:p w14:paraId="6926A625" w14:textId="77777777" w:rsidR="00C83380" w:rsidRPr="009B6239" w:rsidRDefault="00BF1691" w:rsidP="00C8338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4) </w:t>
      </w:r>
      <w:r w:rsidR="00C83380" w:rsidRPr="009B6239">
        <w:rPr>
          <w:rFonts w:ascii="TH SarabunIT๙" w:hAnsi="TH SarabunIT๙" w:cs="TH SarabunIT๙"/>
          <w:sz w:val="32"/>
          <w:szCs w:val="32"/>
          <w:cs/>
        </w:rPr>
        <w:t>ปฏิบัติงานอื่นที่เกี่ยวข้องหรือตามที่ได้รับมอบหมายจากผู้บังคับบัญชา</w:t>
      </w:r>
    </w:p>
    <w:p w14:paraId="0AC0C74A" w14:textId="77777777" w:rsidR="0053131E" w:rsidRPr="009B6239" w:rsidRDefault="0053131E" w:rsidP="009F2FB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๘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งานกิจการสภา</w:t>
      </w:r>
    </w:p>
    <w:p w14:paraId="20AA204D" w14:textId="77777777" w:rsidR="00EC6602" w:rsidRPr="009B6239" w:rsidRDefault="0053131E" w:rsidP="00EC6602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๘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F469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นายธนะพงศ์  เกิดผล</w:t>
      </w:r>
      <w:r w:rsidR="00FB2545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ตำแหน่ง 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F4695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เจ้าพนักงานธุรการปฏิบัติงาน</w:t>
      </w:r>
      <w:r w:rsidR="00EC66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C6602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เลขที่ตำแหน่ง</w:t>
      </w:r>
      <w:r w:rsidR="00EC6602"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C6602">
        <w:rPr>
          <w:rFonts w:ascii="TH SarabunIT๙" w:hAnsi="TH SarabunIT๙" w:cs="TH SarabunIT๙" w:hint="cs"/>
          <w:b/>
          <w:bCs/>
          <w:sz w:val="32"/>
          <w:szCs w:val="32"/>
          <w:cs/>
        </w:rPr>
        <w:t>20-3-01-</w:t>
      </w:r>
      <w:r w:rsidR="002F4695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EC6602">
        <w:rPr>
          <w:rFonts w:ascii="TH SarabunIT๙" w:hAnsi="TH SarabunIT๙" w:cs="TH SarabunIT๙" w:hint="cs"/>
          <w:b/>
          <w:bCs/>
          <w:sz w:val="32"/>
          <w:szCs w:val="32"/>
          <w:cs/>
        </w:rPr>
        <w:t>101-001</w:t>
      </w:r>
      <w:r w:rsidR="00EC6602"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C6602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เป็นหัวหน้า</w:t>
      </w:r>
      <w:r w:rsidR="00EC6602"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C6602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มีหน้าที่ความรับผิดชอบ  ดังนี้</w:t>
      </w:r>
    </w:p>
    <w:p w14:paraId="39A5E936" w14:textId="77777777" w:rsidR="0053131E" w:rsidRPr="009B6239" w:rsidRDefault="00B40D01" w:rsidP="00BF1691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๑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ควบคุมการปฏิบัติงานกิจการสภาซึ่งมีลักษณะงานที่ปฏิบัติเกี่ยวกับปฏิบัติงานเกี่ยวกับงานสารบรรณ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งานการประชุมสภา</w:t>
      </w:r>
      <w:r w:rsidR="006D2CA2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งานทะเบียนประวัติคณะผู้บริหารและฝ่ายนิติบัญญัติ</w:t>
      </w:r>
    </w:p>
    <w:p w14:paraId="2CF0A226" w14:textId="77777777" w:rsidR="0053131E" w:rsidRPr="009B6239" w:rsidRDefault="0053131E" w:rsidP="00B40D01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๒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งานเกี่ยวกับการเลือกตั้งสมาชิกสภาองค์การบริหารส่วนตำบลและผู้บริหารองค์การบริหารส่วนตำบล</w:t>
      </w:r>
    </w:p>
    <w:p w14:paraId="26894401" w14:textId="77777777" w:rsidR="0053131E" w:rsidRPr="009B6239" w:rsidRDefault="0053131E" w:rsidP="00EC6602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๘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นางสาว</w:t>
      </w:r>
      <w:r w:rsidR="00FB2545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กลิ่นราตรี  น้อยลา  ตำแหน่ง  ผู้ช่วยเจ้า</w:t>
      </w:r>
      <w:r w:rsidR="00EC6602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</w:t>
      </w:r>
      <w:r w:rsidR="00FB2545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ธุรการ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เป็นผู้ช่วย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มีหน้าที่ความรับผิดชอบ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14:paraId="7B0296AD" w14:textId="77777777" w:rsidR="0053131E" w:rsidRPr="009B6239" w:rsidRDefault="0053131E" w:rsidP="009F2FB5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6D2CA2">
        <w:rPr>
          <w:rFonts w:ascii="TH SarabunIT๙" w:hAnsi="TH SarabunIT๙" w:cs="TH SarabunIT๙" w:hint="cs"/>
          <w:sz w:val="32"/>
          <w:szCs w:val="32"/>
          <w:cs/>
        </w:rPr>
        <w:t>ช่วย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งานการประชุมสภาฯ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การจัดเตรียมเอกสารการประชุม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ห้อง</w:t>
      </w:r>
    </w:p>
    <w:p w14:paraId="2D5B7385" w14:textId="77777777" w:rsidR="0053131E" w:rsidRDefault="0053131E" w:rsidP="0053131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และอื่น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ๆ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ที่เกี่ยวข้องในการประชุม</w:t>
      </w:r>
    </w:p>
    <w:p w14:paraId="286B74C8" w14:textId="77777777" w:rsidR="0053131E" w:rsidRPr="009B6239" w:rsidRDefault="0053131E" w:rsidP="009F2FB5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๒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6D2CA2">
        <w:rPr>
          <w:rFonts w:ascii="TH SarabunIT๙" w:hAnsi="TH SarabunIT๙" w:cs="TH SarabunIT๙" w:hint="cs"/>
          <w:sz w:val="32"/>
          <w:szCs w:val="32"/>
          <w:cs/>
        </w:rPr>
        <w:t>ช่วย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งานพัฒนาศักยภาพของสมาชิกสภาองค์การบริหารส่วนตำบล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เช่น</w:t>
      </w:r>
    </w:p>
    <w:p w14:paraId="3D6BF0BA" w14:textId="77777777" w:rsidR="0053131E" w:rsidRPr="009B6239" w:rsidRDefault="0053131E" w:rsidP="0053131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การฝึกอบรม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การสัมมนา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การประชุมต่าง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ๆ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ซึ่งอยู่ในบทบาทหน้าที่ของสมาชิกสภาองค์การบริหารส่วนตำบล</w:t>
      </w:r>
    </w:p>
    <w:p w14:paraId="70FEE1C4" w14:textId="77777777" w:rsidR="00BF1691" w:rsidRDefault="0053131E" w:rsidP="00BF169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๓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BF1691" w:rsidRPr="009B6239">
        <w:rPr>
          <w:rFonts w:ascii="TH SarabunIT๙" w:hAnsi="TH SarabunIT๙" w:cs="TH SarabunIT๙"/>
          <w:sz w:val="32"/>
          <w:szCs w:val="32"/>
          <w:cs/>
        </w:rPr>
        <w:t>รับผิดชอบงานสวัสดิการของสมาชิกสภาองค์การบริหารส่วนตำบล</w:t>
      </w:r>
    </w:p>
    <w:p w14:paraId="7D280001" w14:textId="77777777" w:rsidR="00BF1691" w:rsidRDefault="0053131E" w:rsidP="00BF169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๔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BF1691" w:rsidRPr="009B6239">
        <w:rPr>
          <w:rFonts w:ascii="TH SarabunIT๙" w:hAnsi="TH SarabunIT๙" w:cs="TH SarabunIT๙"/>
          <w:sz w:val="32"/>
          <w:szCs w:val="32"/>
          <w:cs/>
        </w:rPr>
        <w:t>จัดทำฎีกาที่เกี่ยวกับกิจการสภา</w:t>
      </w:r>
    </w:p>
    <w:p w14:paraId="02952479" w14:textId="77777777" w:rsidR="00FC7FBD" w:rsidRPr="009B6239" w:rsidRDefault="00FC7FBD" w:rsidP="00FC7FB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๕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ปฏิบัติงานอื่นที่เกี่ยวข้องหรือตามที่ได้รับมอบหมายจากผู้บังคับบัญชา</w:t>
      </w:r>
    </w:p>
    <w:p w14:paraId="2EA4DE0C" w14:textId="77777777" w:rsidR="00FC7FBD" w:rsidRDefault="00FC7FBD" w:rsidP="00BF169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5E72CA9" w14:textId="77777777" w:rsidR="00BF1691" w:rsidRPr="009B6239" w:rsidRDefault="00BF1691" w:rsidP="00BF169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-9-</w:t>
      </w:r>
    </w:p>
    <w:p w14:paraId="10A8FFA7" w14:textId="77777777" w:rsidR="0053131E" w:rsidRPr="009B6239" w:rsidRDefault="0053131E" w:rsidP="009F2FB5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</w:p>
    <w:p w14:paraId="3E645C3F" w14:textId="77777777" w:rsidR="00262295" w:rsidRPr="009B6239" w:rsidRDefault="00E01FCE" w:rsidP="0026229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๑.๙</w:t>
      </w:r>
      <w:r w:rsidR="00262295"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62295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งานส่งเสริมสุขภาพและสาธารณสุข</w:t>
      </w:r>
    </w:p>
    <w:p w14:paraId="2B33A7AB" w14:textId="77777777" w:rsidR="00262295" w:rsidRPr="009B6239" w:rsidRDefault="00E01FCE" w:rsidP="00866A7B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๑.๙.๑</w:t>
      </w:r>
      <w:r w:rsidR="00866A7B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C20F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นายธนะพงศ์  เกิดผล</w:t>
      </w:r>
      <w:r w:rsidR="00866A7B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262295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="00866A7B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C20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เจ้าพนักงานธุรการปฏิบัติงาน  </w:t>
      </w:r>
      <w:r w:rsidR="00262295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เลขที่ตำแหน่ง</w:t>
      </w:r>
      <w:r w:rsidR="00262295"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C6602">
        <w:rPr>
          <w:rFonts w:ascii="TH SarabunIT๙" w:hAnsi="TH SarabunIT๙" w:cs="TH SarabunIT๙" w:hint="cs"/>
          <w:b/>
          <w:bCs/>
          <w:sz w:val="32"/>
          <w:szCs w:val="32"/>
          <w:cs/>
        </w:rPr>
        <w:t>20-3-01-</w:t>
      </w:r>
      <w:r w:rsidR="00AC20F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2F4695">
        <w:rPr>
          <w:rFonts w:ascii="TH SarabunIT๙" w:hAnsi="TH SarabunIT๙" w:cs="TH SarabunIT๙" w:hint="cs"/>
          <w:b/>
          <w:bCs/>
          <w:sz w:val="32"/>
          <w:szCs w:val="32"/>
          <w:cs/>
        </w:rPr>
        <w:t>101</w:t>
      </w:r>
      <w:r w:rsidR="00EC6602">
        <w:rPr>
          <w:rFonts w:ascii="TH SarabunIT๙" w:hAnsi="TH SarabunIT๙" w:cs="TH SarabunIT๙" w:hint="cs"/>
          <w:b/>
          <w:bCs/>
          <w:sz w:val="32"/>
          <w:szCs w:val="32"/>
          <w:cs/>
        </w:rPr>
        <w:t>-001</w:t>
      </w:r>
      <w:r w:rsidR="00866A7B"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D2CA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D2C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เป็นหัวหน้า </w:t>
      </w:r>
      <w:r w:rsidR="00262295"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62295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มีหน้าที่ความรับผิดชอบ</w:t>
      </w:r>
      <w:r w:rsidR="00262295"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62295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14:paraId="77B4093C" w14:textId="77777777" w:rsidR="00A84846" w:rsidRDefault="00262295" w:rsidP="00A84846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ศึกษา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หาข้อมูล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เพื่อพิจารณาเกี่ยวกับวิธีการแก้ไขปัญหารวมทั้งกำหนดมาตรฐานงานส่งเสริมสุขภาพ</w:t>
      </w:r>
    </w:p>
    <w:p w14:paraId="50D332E4" w14:textId="77777777" w:rsidR="00262295" w:rsidRPr="009B6239" w:rsidRDefault="00262295" w:rsidP="00B40D0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๒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สำรวจสภาพท้องที่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ปัญหา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สถิติและข้อมูลที่เกี่ยวข้องกับการให้บริการการส่งเสริมสุขภาพ</w:t>
      </w:r>
    </w:p>
    <w:p w14:paraId="5154247A" w14:textId="77777777" w:rsidR="00262295" w:rsidRPr="009B6239" w:rsidRDefault="00262295" w:rsidP="00B40D01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๓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นิเทศงาน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ติดตามและประเมินผลการส่งเสริมสุขภาพเพื่อประเมินการปฏิบัติงานตามโครงการเฉพาะเรื่อง</w:t>
      </w:r>
    </w:p>
    <w:p w14:paraId="24083962" w14:textId="77777777" w:rsidR="00262295" w:rsidRPr="009B6239" w:rsidRDefault="00262295" w:rsidP="00B40D01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๔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จัดหา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จัดสรรเวชภัณฑ์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เครื่องมือ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อุปกรณ์การแพทย์ที่ใช้สำหรับการส่งเสริมสุขภาพให้กับประชาชน</w:t>
      </w:r>
    </w:p>
    <w:p w14:paraId="6A8E2F01" w14:textId="77777777" w:rsidR="00B40D01" w:rsidRDefault="00B40D01" w:rsidP="006D2CA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62295" w:rsidRPr="009B6239">
        <w:rPr>
          <w:rFonts w:ascii="TH SarabunIT๙" w:hAnsi="TH SarabunIT๙" w:cs="TH SarabunIT๙"/>
          <w:sz w:val="32"/>
          <w:szCs w:val="32"/>
          <w:cs/>
        </w:rPr>
        <w:t>๕</w:t>
      </w:r>
      <w:r w:rsidR="00262295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262295" w:rsidRPr="009B6239">
        <w:rPr>
          <w:rFonts w:ascii="TH SarabunIT๙" w:hAnsi="TH SarabunIT๙" w:cs="TH SarabunIT๙"/>
          <w:sz w:val="32"/>
          <w:szCs w:val="32"/>
          <w:cs/>
        </w:rPr>
        <w:t>งานจัดหาข้อมูล</w:t>
      </w:r>
      <w:r w:rsidR="00262295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262295" w:rsidRPr="009B6239">
        <w:rPr>
          <w:rFonts w:ascii="TH SarabunIT๙" w:hAnsi="TH SarabunIT๙" w:cs="TH SarabunIT๙"/>
          <w:sz w:val="32"/>
          <w:szCs w:val="32"/>
          <w:cs/>
        </w:rPr>
        <w:t>เอกสารประกอบการทำโครงการด้านส่งเสริมสุขภาพ</w:t>
      </w:r>
      <w:r w:rsidR="006D2CA2">
        <w:rPr>
          <w:rFonts w:ascii="TH SarabunIT๙" w:hAnsi="TH SarabunIT๙" w:cs="TH SarabunIT๙" w:hint="cs"/>
          <w:sz w:val="32"/>
          <w:szCs w:val="32"/>
          <w:cs/>
        </w:rPr>
        <w:t>และสาธารณสุข</w:t>
      </w:r>
    </w:p>
    <w:p w14:paraId="6BAE215D" w14:textId="77777777" w:rsidR="00B40D01" w:rsidRDefault="00B40D01" w:rsidP="00B40D0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D2CA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62295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262295" w:rsidRPr="009B6239">
        <w:rPr>
          <w:rFonts w:ascii="TH SarabunIT๙" w:hAnsi="TH SarabunIT๙" w:cs="TH SarabunIT๙"/>
          <w:sz w:val="32"/>
          <w:szCs w:val="32"/>
          <w:cs/>
        </w:rPr>
        <w:t>งานประชาสัมพันธ์ในเรื่องของเอกสาร</w:t>
      </w:r>
      <w:r w:rsidR="00262295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262295" w:rsidRPr="009B6239">
        <w:rPr>
          <w:rFonts w:ascii="TH SarabunIT๙" w:hAnsi="TH SarabunIT๙" w:cs="TH SarabunIT๙"/>
          <w:sz w:val="32"/>
          <w:szCs w:val="32"/>
          <w:cs/>
        </w:rPr>
        <w:t>ข้อมูลด้านสุขอนามัย</w:t>
      </w:r>
    </w:p>
    <w:p w14:paraId="1242CB1F" w14:textId="77777777" w:rsidR="006D2CA2" w:rsidRDefault="006D2CA2" w:rsidP="006D2CA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4E4C75" w:rsidRPr="009B6239">
        <w:rPr>
          <w:rFonts w:ascii="TH SarabunIT๙" w:hAnsi="TH SarabunIT๙" w:cs="TH SarabunIT๙"/>
          <w:sz w:val="32"/>
          <w:szCs w:val="32"/>
          <w:cs/>
        </w:rPr>
        <w:t>) ดูแลรับผิดชอบงานกองทุนหลักประกันสุขภาพ</w:t>
      </w:r>
      <w:r w:rsidR="004E4C75" w:rsidRPr="009B623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777321D" w14:textId="77777777" w:rsidR="006D2CA2" w:rsidRPr="009B6239" w:rsidRDefault="006D2CA2" w:rsidP="006D2CA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ปฏิบัติงานอื่นตามที่ได้รับมอบหมายจากผู้บังคับบัญชา</w:t>
      </w:r>
    </w:p>
    <w:p w14:paraId="22CA51D0" w14:textId="77777777" w:rsidR="00C83380" w:rsidRPr="009B6239" w:rsidRDefault="00C83380" w:rsidP="00C8338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สาว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นิด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ดัง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กลาง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พนักงานจ้างตามภารกิจ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ผู้ช่วยเจ้า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พนักงานสาธาร</w:t>
      </w:r>
      <w:r w:rsidRPr="00EC6602">
        <w:rPr>
          <w:rFonts w:ascii="TH SarabunIT๙" w:hAnsi="TH SarabunIT๙" w:cs="TH SarabunIT๙" w:hint="cs"/>
          <w:b/>
          <w:bCs/>
          <w:i/>
          <w:sz w:val="32"/>
          <w:szCs w:val="32"/>
          <w:cs/>
        </w:rPr>
        <w:t>ณสุข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6B152C8" w14:textId="77777777" w:rsidR="00C83380" w:rsidRPr="009B6239" w:rsidRDefault="00C83380" w:rsidP="00C8338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เป็นผู้ช่วย 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มีหน้าที่ความรับผิดชอบ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14:paraId="1BC1A1AB" w14:textId="77777777" w:rsidR="00C83380" w:rsidRPr="009B6239" w:rsidRDefault="00C83380" w:rsidP="00C833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งานธุรการและงานสารบรรณ</w:t>
      </w:r>
      <w:r>
        <w:rPr>
          <w:rFonts w:ascii="TH SarabunIT๙" w:hAnsi="TH SarabunIT๙" w:cs="TH SarabunIT๙" w:hint="cs"/>
          <w:sz w:val="32"/>
          <w:szCs w:val="32"/>
          <w:cs/>
        </w:rPr>
        <w:t>ที่เกี่ยวกับงานสุขภาพและสาธารณสุข</w:t>
      </w:r>
    </w:p>
    <w:p w14:paraId="6E63DCE2" w14:textId="77777777" w:rsidR="00C83380" w:rsidRPr="009B6239" w:rsidRDefault="00C83380" w:rsidP="00C833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๒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ช่วยจัดหาข้อมูล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เอกสารประกอบการทำโครงการด้านส่งเสริมสุขภาพ</w:t>
      </w:r>
      <w:r>
        <w:rPr>
          <w:rFonts w:ascii="TH SarabunIT๙" w:hAnsi="TH SarabunIT๙" w:cs="TH SarabunIT๙" w:hint="cs"/>
          <w:sz w:val="32"/>
          <w:szCs w:val="32"/>
          <w:cs/>
        </w:rPr>
        <w:t>และสาธารณสุข</w:t>
      </w:r>
    </w:p>
    <w:p w14:paraId="081DBA0C" w14:textId="77777777" w:rsidR="00E124C5" w:rsidRDefault="00262295" w:rsidP="00262295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๓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ช่วยประชาสัมพันธ์ในเรื่องของเอกสาร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ข้อมูลด้านสุขอนามัย</w:t>
      </w:r>
    </w:p>
    <w:p w14:paraId="77772038" w14:textId="77777777" w:rsidR="004E4C75" w:rsidRPr="009B6239" w:rsidRDefault="004E4C75" w:rsidP="00262295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๔) ช่วยจัดทำเอกสารงานกองทุนหลักประกันสุขภาพ</w:t>
      </w:r>
    </w:p>
    <w:p w14:paraId="301BF796" w14:textId="77777777" w:rsidR="00262295" w:rsidRDefault="004E4C75" w:rsidP="00262295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๕</w:t>
      </w:r>
      <w:r w:rsidR="00262295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262295" w:rsidRPr="009B6239">
        <w:rPr>
          <w:rFonts w:ascii="TH SarabunIT๙" w:hAnsi="TH SarabunIT๙" w:cs="TH SarabunIT๙"/>
          <w:sz w:val="32"/>
          <w:szCs w:val="32"/>
          <w:cs/>
        </w:rPr>
        <w:t>ปฏิบัติงานอื่นตามที่ได้รับมอบหมายจากผู้บังคับบัญชา</w:t>
      </w:r>
    </w:p>
    <w:p w14:paraId="3BF5F70E" w14:textId="77777777" w:rsidR="00AC20F4" w:rsidRPr="009B6239" w:rsidRDefault="00AC20F4" w:rsidP="00AC20F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งานส่งเสริม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การเกษตร</w:t>
      </w:r>
    </w:p>
    <w:p w14:paraId="6613AB73" w14:textId="77777777" w:rsidR="00AC20F4" w:rsidRPr="009B6239" w:rsidRDefault="00AC20F4" w:rsidP="00AC20F4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๑.10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.๑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นางอาภาภรณ์  กกสันเทียะ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ตำแหน่ง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นักพัฒนาชุมชนปฏิบัติการ 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เลขที่ตำแหน่ง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20-3-01-3801-001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เป็นหัวหน้า โดยมี  นางสาวณิชาภัทร  ดำสันเทียะ  ตำแหน่ง  ผู้ช่วยเจ้าพนักงานพัฒนาชุมชน  เป็นผ</w:t>
      </w:r>
      <w:r w:rsidR="00BD398D">
        <w:rPr>
          <w:rFonts w:ascii="TH SarabunIT๙" w:hAnsi="TH SarabunIT๙" w:cs="TH SarabunIT๙" w:hint="cs"/>
          <w:b/>
          <w:bCs/>
          <w:sz w:val="32"/>
          <w:szCs w:val="32"/>
          <w:cs/>
        </w:rPr>
        <w:t>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ช่วย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มีหน้าที่ความรับผิดชอบ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14:paraId="1BA5530A" w14:textId="77777777" w:rsidR="00AC20F4" w:rsidRDefault="00AC20F4" w:rsidP="00AC20F4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BD398D">
        <w:rPr>
          <w:rFonts w:ascii="TH SarabunIT๙" w:hAnsi="TH SarabunIT๙" w:cs="TH SarabunIT๙" w:hint="cs"/>
          <w:sz w:val="32"/>
          <w:szCs w:val="32"/>
          <w:cs/>
        </w:rPr>
        <w:t>ปฏิบัติงานด้านวิชาการเกษตร</w:t>
      </w:r>
    </w:p>
    <w:p w14:paraId="306F6E91" w14:textId="77777777" w:rsidR="00AC20F4" w:rsidRPr="009B6239" w:rsidRDefault="00AC20F4" w:rsidP="00AC20F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๒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BD398D">
        <w:rPr>
          <w:rFonts w:ascii="TH SarabunIT๙" w:hAnsi="TH SarabunIT๙" w:cs="TH SarabunIT๙" w:hint="cs"/>
          <w:sz w:val="32"/>
          <w:szCs w:val="32"/>
          <w:cs/>
        </w:rPr>
        <w:t>ปฏิบัติงานด้านเทคโนโลยีทางการเกษตร</w:t>
      </w:r>
    </w:p>
    <w:p w14:paraId="3DF1728A" w14:textId="77777777" w:rsidR="00AC20F4" w:rsidRPr="009B6239" w:rsidRDefault="00AC20F4" w:rsidP="00AC20F4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๓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BD398D">
        <w:rPr>
          <w:rFonts w:ascii="TH SarabunIT๙" w:hAnsi="TH SarabunIT๙" w:cs="TH SarabunIT๙" w:hint="cs"/>
          <w:sz w:val="32"/>
          <w:szCs w:val="32"/>
          <w:cs/>
        </w:rPr>
        <w:t>ปฏิบัติงานด้านส่งเสริมการเกษตร</w:t>
      </w:r>
    </w:p>
    <w:p w14:paraId="72C3E502" w14:textId="77777777" w:rsidR="00AC20F4" w:rsidRPr="009B6239" w:rsidRDefault="00AC20F4" w:rsidP="00BD398D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๔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ปฏิบัติงานอื่นตามที่ได้รับมอบหมายจากผู้บังคับบัญชา</w:t>
      </w:r>
    </w:p>
    <w:p w14:paraId="60356580" w14:textId="77777777" w:rsidR="0053131E" w:rsidRPr="006D2CA2" w:rsidRDefault="004E4C75" w:rsidP="00B40D01">
      <w:pPr>
        <w:autoSpaceDE w:val="0"/>
        <w:autoSpaceDN w:val="0"/>
        <w:adjustRightInd w:val="0"/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D2CA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กอง</w:t>
      </w:r>
      <w:r w:rsidR="0053131E" w:rsidRPr="006D2CA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คลัง</w:t>
      </w:r>
    </w:p>
    <w:p w14:paraId="7B83CF5D" w14:textId="77777777" w:rsidR="0053131E" w:rsidRPr="009B6239" w:rsidRDefault="0053131E" w:rsidP="002F7F4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FB2545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นางสาวขวัญจิต  นิฤมล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B2545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ผู้อำนวยการกองคลัง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นักบริหารงาน</w:t>
      </w:r>
      <w:r w:rsidR="00EC660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คลัง</w:t>
      </w:r>
      <w:r w:rsidR="00EC660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EC6602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ระดับต้น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เลขที่</w:t>
      </w:r>
    </w:p>
    <w:p w14:paraId="0AB72A42" w14:textId="77777777" w:rsidR="0053131E" w:rsidRPr="009B6239" w:rsidRDefault="0053131E" w:rsidP="0053131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C66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20-3-04-2102-001 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มีหน้าที่ความรับผิดชอบ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14:paraId="2FDCE90A" w14:textId="77777777" w:rsidR="00BF1691" w:rsidRDefault="009C51D0" w:rsidP="00BF169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๑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พิจารณา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ศึกษา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ทำความเห็น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เสนอแนะ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และดำเนินการปฏิบัติงาน</w:t>
      </w:r>
      <w:r w:rsidR="00BF1691" w:rsidRPr="009B623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8E4EDEA" w14:textId="77777777" w:rsidR="00BF1691" w:rsidRDefault="0053131E" w:rsidP="0053131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บริหารงานการคลังที่ต้องใช้ความชำนาญ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โดยตรวจสอบการจัดการงานต่าง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ๆ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เกี่ยวกับงานการคลังหลายด้าน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เช่นงานการคลัง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งานการเงินและบัญชี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งานการจัดเก็บรายได้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งานรวบรวมข้อมูลสถิติและวิเคราะห์งบประมาณ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งานพัสดุงานธุรการ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187F637" w14:textId="77777777" w:rsidR="00FC7FBD" w:rsidRPr="009B6239" w:rsidRDefault="00FC7FBD" w:rsidP="00FC7FB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งานจัดการเงินกู้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งานจัดระบบงาน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งานบุคคล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งานตรวจสอบรับรองความถูกต้อง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เกี่ยวกับการเบิกจ่าย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งานรับรองสิทธิการเบิกเงินงบประมาณ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การควบคุมการปฏิบัติเกี่ยวกับการเบิกจ่าย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การเก็บรักษาทรัพย์สินที่มีค่า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และหลักฐานแทนตัวเงิน</w:t>
      </w:r>
    </w:p>
    <w:p w14:paraId="27FD450B" w14:textId="77777777" w:rsidR="00BF1691" w:rsidRDefault="00BF1691" w:rsidP="00BF169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-10-</w:t>
      </w:r>
    </w:p>
    <w:p w14:paraId="3A4E7F27" w14:textId="77777777" w:rsidR="00BF1691" w:rsidRDefault="00BF1691" w:rsidP="0053131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070D1EF" w14:textId="77777777" w:rsidR="0053131E" w:rsidRPr="009B6239" w:rsidRDefault="009C51D0" w:rsidP="002F7F4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๒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พิจารณาตรวจสอบรายงานการเงินต่าง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ๆ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รายงานการปฏิบัติงานสรุปเหตุผล</w:t>
      </w:r>
    </w:p>
    <w:p w14:paraId="3332A4B4" w14:textId="77777777" w:rsidR="0053131E" w:rsidRPr="009B6239" w:rsidRDefault="0053131E" w:rsidP="0053131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การปฏิบัติงานด้านต่าง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ๆ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พิจารณาวินิจฉัยผลการปฏิบัติงาน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ซึ่งจะต้องวางแผนงานด้านต่างๆให้การปฏิบัติงานของหน่วยงานที่สังกัดหน่วยงานการคลังปฏิบัติงานอย่างมีประสิทธิภาพ</w:t>
      </w:r>
    </w:p>
    <w:p w14:paraId="38E55001" w14:textId="77777777" w:rsidR="0053131E" w:rsidRPr="009B6239" w:rsidRDefault="009C51D0" w:rsidP="004C5F09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๓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ควบคุมการตรวจสอบและประเมินผลทำรายงานประเมินผลการใช้จ่ายเงินงบประมาณ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พิจารณาปรับปรุงแก้ไข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ศึกษาวิเคราะห์เกี่ยวกับรายได้รายจ่ายจริง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เพื่อประกอบการพิจารณาวิเคราะห์การประมาณรายรับรายจ่าย</w:t>
      </w:r>
    </w:p>
    <w:p w14:paraId="503AFC32" w14:textId="77777777" w:rsidR="00A84846" w:rsidRDefault="009C51D0" w:rsidP="00B40D01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๔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กำหนดรายจ่ายของหน่วยงานเพื่อให้เกิดการประหยัดและคล่องตัวในการปฏิบัติงานโดยทั่วไปขององค์การบริหารส่วนตำบล</w:t>
      </w:r>
    </w:p>
    <w:p w14:paraId="01E9EF19" w14:textId="77777777" w:rsidR="002F7F4C" w:rsidRPr="009B6239" w:rsidRDefault="009C51D0" w:rsidP="004C5F09">
      <w:pPr>
        <w:autoSpaceDE w:val="0"/>
        <w:autoSpaceDN w:val="0"/>
        <w:adjustRightInd w:val="0"/>
        <w:spacing w:after="0" w:line="240" w:lineRule="auto"/>
        <w:ind w:firstLine="2127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๕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สืบหาแหล่งที่มาของรายได้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ดำเนินการให้มีการชำระภาษีและค่าธรรมเนียมต่าง</w:t>
      </w:r>
      <w:r w:rsidR="004C5F0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ๆ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อย่างทั่วถึง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ตรวจสอบการหลีกเลี่ยงภาษีแนะนำวิธีการปฏิบัติงาน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พิจารณาเสนอแนะการเพิ่มแหล่งที่มาของรายได้</w:t>
      </w:r>
    </w:p>
    <w:p w14:paraId="068638E6" w14:textId="77777777" w:rsidR="0053131E" w:rsidRPr="009B6239" w:rsidRDefault="009C51D0" w:rsidP="002F7F4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๖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ควบคุมตรวจสอบการรายงานการเงินและบัญชีต่าง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ๆ</w:t>
      </w:r>
    </w:p>
    <w:p w14:paraId="6641867A" w14:textId="77777777" w:rsidR="004C5F09" w:rsidRDefault="009C51D0" w:rsidP="002F7F4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๗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ตรวจสอบการเบิกจ่ายวัสดุครุภัณฑ์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การจัดซื้อ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การจ้าง</w:t>
      </w:r>
    </w:p>
    <w:p w14:paraId="7AD0EC9F" w14:textId="77777777" w:rsidR="0053131E" w:rsidRPr="009B6239" w:rsidRDefault="009C51D0" w:rsidP="004F6053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๘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ร่วมเป็นกรรมการต่าง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ๆ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ตามที่ได้รับมอบ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เช่น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เป็นกรรมการรักษาเงิน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เป็นกรรมการตรวจการจ้าง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เป็นกรรมการตรวจรับพัสดุ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ฯลฯ</w:t>
      </w:r>
    </w:p>
    <w:p w14:paraId="3C127969" w14:textId="77777777" w:rsidR="0053131E" w:rsidRDefault="009C51D0" w:rsidP="00B40D0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๙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เสนอข้อมูลทางด้านการคลังเพื่อพิจารณาปรับปรุงแก้ไขปัญหาการปฏิบัติงาน</w:t>
      </w:r>
      <w:r w:rsidR="00B40D0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14:paraId="2BC88F7B" w14:textId="77777777" w:rsidR="00BD398D" w:rsidRPr="009B6239" w:rsidRDefault="00BD398D" w:rsidP="00BD398D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๑๐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ฝึกอบรมและให้คำปรึกษาแนะนำในการปฏิบัติงานแก่เจ้าหน้าที่ระดับรองลงมา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9B6239">
        <w:rPr>
          <w:rFonts w:ascii="TH SarabunIT๙" w:hAnsi="TH SarabunIT๙" w:cs="TH SarabunIT๙"/>
          <w:sz w:val="32"/>
          <w:szCs w:val="32"/>
          <w:cs/>
        </w:rPr>
        <w:t>ตอบปัญหาและชี้แจงเกี่ยวกับงานในหน้าที่</w:t>
      </w:r>
    </w:p>
    <w:p w14:paraId="48352F76" w14:textId="77777777" w:rsidR="004F6053" w:rsidRDefault="004F6053" w:rsidP="004F605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C51D0" w:rsidRPr="009B6239">
        <w:rPr>
          <w:rFonts w:ascii="TH SarabunIT๙" w:hAnsi="TH SarabunIT๙" w:cs="TH SarabunIT๙"/>
          <w:sz w:val="32"/>
          <w:szCs w:val="32"/>
          <w:cs/>
        </w:rPr>
        <w:t>๑๑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กำหนดนโยบายและแผนงานของส่วนราชการที่สังกัด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ในฐานะหัวหน้าหน่วยงาน</w:t>
      </w:r>
    </w:p>
    <w:p w14:paraId="3B6A8A2C" w14:textId="77777777" w:rsidR="006D2CA2" w:rsidRPr="009B6239" w:rsidRDefault="006D2CA2" w:rsidP="006D2CA2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๑๒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กำหนดนโยบายการปฏิบัติงาน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พิจารณาวางอัตรากำลังเจ้าหน้าที่และงบประมาณของหน่วยงานที่รับผิดชอบ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ติดต่อประสานงาน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วางแผน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มอบหมายงานวินิจฉัย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สั่งการ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ควบคุมตรวจสอบ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ให้คำปรึกษาแนะนำ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ปรับปรุงแก้ไข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ติดตามประเมินผล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และแก้ปัญหาข้อขัดข้องในการปฏิบัติงานในหน่วยงานที่รับผิดชอบด้วย</w:t>
      </w:r>
    </w:p>
    <w:p w14:paraId="01439EB1" w14:textId="77777777" w:rsidR="00C83380" w:rsidRPr="009B6239" w:rsidRDefault="00C83380" w:rsidP="00C833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๑๓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ปฏิบัติงานอื่นที่เกี่ยวข้องหรือตามที่ได้รับมอบหมายจากผู้บังคับบัญชา</w:t>
      </w:r>
    </w:p>
    <w:p w14:paraId="1A2BA493" w14:textId="77777777" w:rsidR="00C83380" w:rsidRDefault="00C83380" w:rsidP="00C83380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๑๔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เป็นผู้กำกับ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ดูแล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และเป็นผู้ปกครองบังคับบัญชาพนักงานส่วนตำบล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9B6239">
        <w:rPr>
          <w:rFonts w:ascii="TH SarabunIT๙" w:hAnsi="TH SarabunIT๙" w:cs="TH SarabunIT๙"/>
          <w:sz w:val="32"/>
          <w:szCs w:val="32"/>
          <w:cs/>
        </w:rPr>
        <w:t>ลูกจ้างประจำ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และรับผิดชอบควบคุม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ดูแล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การปฏิบัติราชการประจำใน</w:t>
      </w:r>
      <w:r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9B6239">
        <w:rPr>
          <w:rFonts w:ascii="TH SarabunIT๙" w:hAnsi="TH SarabunIT๙" w:cs="TH SarabunIT๙"/>
          <w:sz w:val="32"/>
          <w:szCs w:val="32"/>
          <w:cs/>
        </w:rPr>
        <w:t>คลังองค์การบริหารส่วนตำบล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ตามที่องค์การบริหารส่วนตำบลได้แบ่งส่วนราชการภายใน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ออกเป็น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๔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17555EB1" w14:textId="77777777" w:rsidR="0053131E" w:rsidRPr="009B6239" w:rsidRDefault="0053131E" w:rsidP="002F7F4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งานการเงิน</w:t>
      </w:r>
    </w:p>
    <w:p w14:paraId="411E6FA0" w14:textId="77777777" w:rsidR="0053131E" w:rsidRPr="009B6239" w:rsidRDefault="0053131E" w:rsidP="00EC6602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B6B40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นางสาวสิริรัตน์  สุวรรณเมธากุล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01B19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นักวิชาการ</w:t>
      </w:r>
      <w:r w:rsidR="009B6B40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คลัง</w:t>
      </w:r>
      <w:r w:rsidR="00EC6602">
        <w:rPr>
          <w:rFonts w:ascii="TH SarabunIT๙" w:hAnsi="TH SarabunIT๙" w:cs="TH SarabunIT๙" w:hint="cs"/>
          <w:b/>
          <w:bCs/>
          <w:sz w:val="32"/>
          <w:szCs w:val="32"/>
          <w:cs/>
        </w:rPr>
        <w:t>ชำนาญการ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เลขที่ตำแหน่ง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C66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20-3-04-3202-001 </w:t>
      </w:r>
      <w:r w:rsidR="006D2C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เป็นหัวหน้า</w:t>
      </w:r>
      <w:r w:rsidR="00EC66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มีหน้าที่ความรับผิดชอบ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14:paraId="47AD1B9D" w14:textId="77777777" w:rsidR="0053131E" w:rsidRPr="009B6239" w:rsidRDefault="0053131E" w:rsidP="002F7F4C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งานแต่งตั้งคณะกรรมการเก็บรักษาเงิน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คณะกรรมการการับ</w:t>
      </w:r>
      <w:r w:rsidRPr="009B6239">
        <w:rPr>
          <w:rFonts w:ascii="TH SarabunIT๙" w:hAnsi="TH SarabunIT๙" w:cs="TH SarabunIT๙"/>
          <w:sz w:val="32"/>
          <w:szCs w:val="32"/>
        </w:rPr>
        <w:t xml:space="preserve"> – </w:t>
      </w:r>
      <w:r w:rsidRPr="009B6239">
        <w:rPr>
          <w:rFonts w:ascii="TH SarabunIT๙" w:hAnsi="TH SarabunIT๙" w:cs="TH SarabunIT๙"/>
          <w:sz w:val="32"/>
          <w:szCs w:val="32"/>
          <w:cs/>
        </w:rPr>
        <w:t>ส่งเงิน</w:t>
      </w:r>
      <w:r w:rsidRPr="009B6239">
        <w:rPr>
          <w:rFonts w:ascii="TH SarabunIT๙" w:hAnsi="TH SarabunIT๙" w:cs="TH SarabunIT๙"/>
          <w:sz w:val="32"/>
          <w:szCs w:val="32"/>
        </w:rPr>
        <w:t>,</w:t>
      </w:r>
      <w:r w:rsidR="002F7F4C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คณะกรรมการตรวจสอบการรับเงินประจำวัน</w:t>
      </w:r>
    </w:p>
    <w:p w14:paraId="570926F5" w14:textId="77777777" w:rsidR="0053131E" w:rsidRPr="009B6239" w:rsidRDefault="009C51D0" w:rsidP="009B6B40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๒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ตรวจสอบการรับเงินรายได้จากงานพัฒนาและจัดเก็บรายได้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ตามใบนำส่งและใบสรุป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ใบนำส่งเงินให้ตรงกับใบเสร็จรับเงินและนำฝากธนาคารทุกวัน</w:t>
      </w:r>
    </w:p>
    <w:p w14:paraId="15286571" w14:textId="77777777" w:rsidR="00BF1691" w:rsidRDefault="00FC7FBD" w:rsidP="00BF169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C51D0" w:rsidRPr="009B6239">
        <w:rPr>
          <w:rFonts w:ascii="TH SarabunIT๙" w:hAnsi="TH SarabunIT๙" w:cs="TH SarabunIT๙"/>
          <w:sz w:val="32"/>
          <w:szCs w:val="32"/>
          <w:cs/>
        </w:rPr>
        <w:t>๓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ตรวจสอบการโอนเงินจากกรมส่งเสริมการปกครองส่วนท้องถิ่น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เงินอุดหนุนทั่วไป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เงินอุดหนุนตามวัตถุประสงค์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ภาษีมูลค่าเพิ่ม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เงินค่าธรรมเนียมจดทะเบียนสิทธิและนิติกรรมที่ดินภาษีธุรกิจเฉพาะ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ค่าธรรมเนียม</w:t>
      </w:r>
    </w:p>
    <w:p w14:paraId="49C84AC2" w14:textId="77777777" w:rsidR="00BF1691" w:rsidRDefault="0053131E" w:rsidP="00FC7FB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น้ำบาดาล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ค่าธรรมเนียมป่าไม้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ค่าภาคหลวงแร่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ค่าภาคหลวงปิโตรเลียม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เงินที่เก็บตามกฎหมายว่าด้วยวนอุทยานแห่งชาติ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ที่โอนผ่านธนาคารโดยใช้บริหาร</w:t>
      </w:r>
      <w:r w:rsidRPr="009B6239">
        <w:rPr>
          <w:rFonts w:ascii="TH SarabunIT๙" w:hAnsi="TH SarabunIT๙" w:cs="TH SarabunIT๙"/>
          <w:sz w:val="32"/>
          <w:szCs w:val="32"/>
        </w:rPr>
        <w:t xml:space="preserve"> Self-Service Banking</w:t>
      </w:r>
    </w:p>
    <w:p w14:paraId="23E8E2D9" w14:textId="77777777" w:rsidR="00FC7FBD" w:rsidRPr="009B6239" w:rsidRDefault="00FC7FBD" w:rsidP="00FC7FBD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๔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ตรวจสอบเอกสารประกอบฎีกาจ่ายเงิน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ลายมือชื่อ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ในใบเสร็จรับเงินใบสำคัญรับเงินหรือหลักฐานการจ่ายเงิน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ใบแจ้งหนี้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ใบส่งของ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ต้องประทับตราถูกต้อง</w:t>
      </w:r>
    </w:p>
    <w:p w14:paraId="385367AA" w14:textId="77777777" w:rsidR="0053131E" w:rsidRDefault="00BF1691" w:rsidP="00BF169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-11-</w:t>
      </w:r>
    </w:p>
    <w:p w14:paraId="72BCAD83" w14:textId="77777777" w:rsidR="00BF1691" w:rsidRPr="009B6239" w:rsidRDefault="00BF1691" w:rsidP="00BF169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B5962BD" w14:textId="77777777" w:rsidR="0053131E" w:rsidRPr="009B6239" w:rsidRDefault="009C51D0" w:rsidP="002F7F4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๕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จัดทำฎีกาและลงรายการรับเงินตาม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E-Laas</w:t>
      </w:r>
    </w:p>
    <w:p w14:paraId="3F2DD915" w14:textId="77777777" w:rsidR="0053131E" w:rsidRPr="009B6239" w:rsidRDefault="009C51D0" w:rsidP="009B6B40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๖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จัดทำรายงานเงินคงเหลือประจำวันทุกวันที่มีการรับ</w:t>
      </w:r>
      <w:r w:rsidR="0053131E" w:rsidRPr="009B6239">
        <w:rPr>
          <w:rFonts w:ascii="TH SarabunIT๙" w:hAnsi="TH SarabunIT๙" w:cs="TH SarabunIT๙"/>
          <w:sz w:val="32"/>
          <w:szCs w:val="32"/>
        </w:rPr>
        <w:t>-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จ่ายเงินและเสนอให้คณะกรรมการเก็บรักษาเงินแลผู้บริหารทราบทุกวัน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กระดาษทำการกระทบยอด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รายจ่ายตามงบประมาณ</w:t>
      </w:r>
      <w:r w:rsidR="0053131E" w:rsidRPr="009B6239">
        <w:rPr>
          <w:rFonts w:ascii="TH SarabunIT๙" w:hAnsi="TH SarabunIT๙" w:cs="TH SarabunIT๙"/>
          <w:sz w:val="32"/>
          <w:szCs w:val="32"/>
        </w:rPr>
        <w:t>(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รายจ่าย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รายรับ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งบประมาณคงเหลือ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กระดาษทำการ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รายจ่ายรายงานสถานะการเงินประจำวัน</w:t>
      </w:r>
    </w:p>
    <w:p w14:paraId="5CEDCE19" w14:textId="77777777" w:rsidR="004C5F09" w:rsidRPr="009B6239" w:rsidRDefault="004C5F09" w:rsidP="004C5F0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C51D0" w:rsidRPr="009B6239">
        <w:rPr>
          <w:rFonts w:ascii="TH SarabunIT๙" w:hAnsi="TH SarabunIT๙" w:cs="TH SarabunIT๙"/>
          <w:sz w:val="32"/>
          <w:szCs w:val="32"/>
          <w:cs/>
        </w:rPr>
        <w:t>๗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ตรวจสอบการทำงานและแก้ไขปัญหาข้อขัดข้องในการปฏิบัติงานของพนักงานส่วนตำบล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ลูกจ้างประจำและพนักงานจ้าง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งานการเงินและบัญชี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ให้เป็นไปตามอำนาจหน้าที่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กฎหมายหรือหนังสือสั่งการกำหนด</w:t>
      </w:r>
    </w:p>
    <w:p w14:paraId="2A087C43" w14:textId="77777777" w:rsidR="0053131E" w:rsidRPr="009B6239" w:rsidRDefault="009C51D0" w:rsidP="009B6B4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๘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จัดทำภาษี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หัก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ณ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ที่จ่าย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ภ</w:t>
      </w:r>
      <w:r w:rsidR="0053131E" w:rsidRPr="009B6239">
        <w:rPr>
          <w:rFonts w:ascii="TH SarabunIT๙" w:hAnsi="TH SarabunIT๙" w:cs="TH SarabunIT๙"/>
          <w:sz w:val="32"/>
          <w:szCs w:val="32"/>
        </w:rPr>
        <w:t>.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ง</w:t>
      </w:r>
      <w:r w:rsidR="0053131E" w:rsidRPr="009B6239">
        <w:rPr>
          <w:rFonts w:ascii="TH SarabunIT๙" w:hAnsi="TH SarabunIT๙" w:cs="TH SarabunIT๙"/>
          <w:sz w:val="32"/>
          <w:szCs w:val="32"/>
        </w:rPr>
        <w:t>.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ด</w:t>
      </w:r>
      <w:r w:rsidR="0053131E" w:rsidRPr="009B6239">
        <w:rPr>
          <w:rFonts w:ascii="TH SarabunIT๙" w:hAnsi="TH SarabunIT๙" w:cs="TH SarabunIT๙"/>
          <w:sz w:val="32"/>
          <w:szCs w:val="32"/>
        </w:rPr>
        <w:t>.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๑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,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ภ</w:t>
      </w:r>
      <w:r w:rsidR="0053131E" w:rsidRPr="009B6239">
        <w:rPr>
          <w:rFonts w:ascii="TH SarabunIT๙" w:hAnsi="TH SarabunIT๙" w:cs="TH SarabunIT๙"/>
          <w:sz w:val="32"/>
          <w:szCs w:val="32"/>
        </w:rPr>
        <w:t>.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ง</w:t>
      </w:r>
      <w:r w:rsidR="0053131E" w:rsidRPr="009B6239">
        <w:rPr>
          <w:rFonts w:ascii="TH SarabunIT๙" w:hAnsi="TH SarabunIT๙" w:cs="TH SarabunIT๙"/>
          <w:sz w:val="32"/>
          <w:szCs w:val="32"/>
        </w:rPr>
        <w:t>.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ด</w:t>
      </w:r>
      <w:r w:rsidR="0053131E" w:rsidRPr="009B6239">
        <w:rPr>
          <w:rFonts w:ascii="TH SarabunIT๙" w:hAnsi="TH SarabunIT๙" w:cs="TH SarabunIT๙"/>
          <w:sz w:val="32"/>
          <w:szCs w:val="32"/>
        </w:rPr>
        <w:t>.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๓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และ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ภ</w:t>
      </w:r>
      <w:r w:rsidR="0053131E" w:rsidRPr="009B6239">
        <w:rPr>
          <w:rFonts w:ascii="TH SarabunIT๙" w:hAnsi="TH SarabunIT๙" w:cs="TH SarabunIT๙"/>
          <w:sz w:val="32"/>
          <w:szCs w:val="32"/>
        </w:rPr>
        <w:t>.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ง</w:t>
      </w:r>
      <w:r w:rsidR="0053131E" w:rsidRPr="009B6239">
        <w:rPr>
          <w:rFonts w:ascii="TH SarabunIT๙" w:hAnsi="TH SarabunIT๙" w:cs="TH SarabunIT๙"/>
          <w:sz w:val="32"/>
          <w:szCs w:val="32"/>
        </w:rPr>
        <w:t>.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ด</w:t>
      </w:r>
      <w:r w:rsidR="0053131E" w:rsidRPr="009B6239">
        <w:rPr>
          <w:rFonts w:ascii="TH SarabunIT๙" w:hAnsi="TH SarabunIT๙" w:cs="TH SarabunIT๙"/>
          <w:sz w:val="32"/>
          <w:szCs w:val="32"/>
        </w:rPr>
        <w:t>.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๕๓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และนำส่งภาษีทางอินเตอร์เน็ต</w:t>
      </w:r>
    </w:p>
    <w:p w14:paraId="2293CE63" w14:textId="77777777" w:rsidR="004C5F09" w:rsidRDefault="009C51D0" w:rsidP="002F7F4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๙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จัดทำรายการเงินเดือน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ค่าจ้าง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ค่าตอบแทน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เพื่อนำส่งธนาคาร</w:t>
      </w:r>
    </w:p>
    <w:p w14:paraId="1B6180B6" w14:textId="77777777" w:rsidR="0053131E" w:rsidRPr="009B6239" w:rsidRDefault="0053131E" w:rsidP="009B6B40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๑</w:t>
      </w:r>
      <w:r w:rsidR="009C51D0" w:rsidRPr="009B6239">
        <w:rPr>
          <w:rFonts w:ascii="TH SarabunIT๙" w:hAnsi="TH SarabunIT๙" w:cs="TH SarabunIT๙"/>
          <w:sz w:val="32"/>
          <w:szCs w:val="32"/>
          <w:cs/>
        </w:rPr>
        <w:t>๐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ยื่นภาษีเงินได้บุคคลธรรมดา</w:t>
      </w:r>
      <w:r w:rsidRPr="009B6239">
        <w:rPr>
          <w:rFonts w:ascii="TH SarabunIT๙" w:hAnsi="TH SarabunIT๙" w:cs="TH SarabunIT๙"/>
          <w:sz w:val="32"/>
          <w:szCs w:val="32"/>
        </w:rPr>
        <w:t xml:space="preserve"> (</w:t>
      </w:r>
      <w:r w:rsidRPr="009B6239">
        <w:rPr>
          <w:rFonts w:ascii="TH SarabunIT๙" w:hAnsi="TH SarabunIT๙" w:cs="TH SarabunIT๙"/>
          <w:sz w:val="32"/>
          <w:szCs w:val="32"/>
          <w:cs/>
        </w:rPr>
        <w:t>ภ</w:t>
      </w:r>
      <w:r w:rsidRPr="009B6239">
        <w:rPr>
          <w:rFonts w:ascii="TH SarabunIT๙" w:hAnsi="TH SarabunIT๙" w:cs="TH SarabunIT๙"/>
          <w:sz w:val="32"/>
          <w:szCs w:val="32"/>
        </w:rPr>
        <w:t>.</w:t>
      </w:r>
      <w:r w:rsidRPr="009B6239">
        <w:rPr>
          <w:rFonts w:ascii="TH SarabunIT๙" w:hAnsi="TH SarabunIT๙" w:cs="TH SarabunIT๙"/>
          <w:sz w:val="32"/>
          <w:szCs w:val="32"/>
          <w:cs/>
        </w:rPr>
        <w:t>ง</w:t>
      </w:r>
      <w:r w:rsidRPr="009B6239">
        <w:rPr>
          <w:rFonts w:ascii="TH SarabunIT๙" w:hAnsi="TH SarabunIT๙" w:cs="TH SarabunIT๙"/>
          <w:sz w:val="32"/>
          <w:szCs w:val="32"/>
        </w:rPr>
        <w:t>.</w:t>
      </w:r>
      <w:r w:rsidRPr="009B6239">
        <w:rPr>
          <w:rFonts w:ascii="TH SarabunIT๙" w:hAnsi="TH SarabunIT๙" w:cs="TH SarabunIT๙"/>
          <w:sz w:val="32"/>
          <w:szCs w:val="32"/>
          <w:cs/>
        </w:rPr>
        <w:t>ด</w:t>
      </w:r>
      <w:r w:rsidRPr="009B6239">
        <w:rPr>
          <w:rFonts w:ascii="TH SarabunIT๙" w:hAnsi="TH SarabunIT๙" w:cs="TH SarabunIT๙"/>
          <w:sz w:val="32"/>
          <w:szCs w:val="32"/>
        </w:rPr>
        <w:t>.</w:t>
      </w:r>
      <w:r w:rsidRPr="009B6239">
        <w:rPr>
          <w:rFonts w:ascii="TH SarabunIT๙" w:hAnsi="TH SarabunIT๙" w:cs="TH SarabunIT๙"/>
          <w:sz w:val="32"/>
          <w:szCs w:val="32"/>
          <w:cs/>
        </w:rPr>
        <w:t>๙๑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ของผู้บริหาร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พนักงานส่วนตำบล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ลูกจ้างประจำ</w:t>
      </w:r>
    </w:p>
    <w:p w14:paraId="06938A4E" w14:textId="77777777" w:rsidR="0053131E" w:rsidRPr="009B6239" w:rsidRDefault="009C51D0" w:rsidP="009B6B40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๑๑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จัดทำทะเบียนคุมเงิน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ส่วนลดร้อยละ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๖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ค่าใช้จ่าย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๕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และเงินนอกงบประมาณทุกประเภท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งบถ่ายโอน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เงินผู้ดูแลเด็ก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เงินค่าอาหารกลางวัน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ค่าอาหารเสริม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(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นม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ค่าเช่าบ้านบุคลากร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เงินภาษีหัก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ณ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ที่จ่ายลงรับและตัดจ่ายให้เป็นปัจจุบัน</w:t>
      </w:r>
    </w:p>
    <w:p w14:paraId="652D910D" w14:textId="77777777" w:rsidR="004F6053" w:rsidRDefault="009C51D0" w:rsidP="004F605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๑๒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ปฏิบัติงานอื่นที่เกี่ยวข้องหรือตามที่ได้รับมอบหมายจากผู้บังคับบัญชา</w:t>
      </w:r>
    </w:p>
    <w:p w14:paraId="20227AD6" w14:textId="77777777" w:rsidR="006D2CA2" w:rsidRPr="009B6239" w:rsidRDefault="006D2CA2" w:rsidP="006D2CA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งานบัญชี</w:t>
      </w:r>
    </w:p>
    <w:p w14:paraId="65CF38C9" w14:textId="77777777" w:rsidR="006D2CA2" w:rsidRPr="009B6239" w:rsidRDefault="006D2CA2" w:rsidP="006D2CA2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นางสาวสิริรัตน์  สุวรรณเมธากุล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นักวิชาการคลัง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ชำนาญการ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เลขที่ตำแหน่ง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20-3-04-3202-001  เป็นหัวหน้า 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มีหน้าที่ความรับผิดชอบ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14:paraId="59C25714" w14:textId="77777777" w:rsidR="00C83380" w:rsidRPr="009B6239" w:rsidRDefault="00C83380" w:rsidP="00C83380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D2CA2" w:rsidRPr="009B6239">
        <w:rPr>
          <w:rFonts w:ascii="TH SarabunIT๙" w:hAnsi="TH SarabunIT๙" w:cs="TH SarabunIT๙"/>
          <w:sz w:val="32"/>
          <w:szCs w:val="32"/>
          <w:cs/>
        </w:rPr>
        <w:t>๑</w:t>
      </w:r>
      <w:r w:rsidR="006D2CA2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6D2CA2" w:rsidRPr="009B6239">
        <w:rPr>
          <w:rFonts w:ascii="TH SarabunIT๙" w:hAnsi="TH SarabunIT๙" w:cs="TH SarabunIT๙"/>
          <w:sz w:val="32"/>
          <w:szCs w:val="32"/>
          <w:cs/>
        </w:rPr>
        <w:t>จัดทำทะเบียนคุมต่างๆ</w:t>
      </w:r>
      <w:r w:rsidR="006D2CA2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6D2CA2" w:rsidRPr="009B6239">
        <w:rPr>
          <w:rFonts w:ascii="TH SarabunIT๙" w:hAnsi="TH SarabunIT๙" w:cs="TH SarabunIT๙"/>
          <w:sz w:val="32"/>
          <w:szCs w:val="32"/>
          <w:cs/>
        </w:rPr>
        <w:t>เช่น</w:t>
      </w:r>
      <w:r w:rsidR="006D2CA2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6D2CA2" w:rsidRPr="009B6239">
        <w:rPr>
          <w:rFonts w:ascii="TH SarabunIT๙" w:hAnsi="TH SarabunIT๙" w:cs="TH SarabunIT๙"/>
          <w:sz w:val="32"/>
          <w:szCs w:val="32"/>
          <w:cs/>
        </w:rPr>
        <w:t>ทะเบียนคุมเงินรายรับตรวจสอบการับเงินสดรับและเงินฝากธนาคารให้ถูกต้องตรงกัน</w:t>
      </w:r>
      <w:r w:rsidR="006D2CA2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6D2CA2" w:rsidRPr="009B6239">
        <w:rPr>
          <w:rFonts w:ascii="TH SarabunIT๙" w:hAnsi="TH SarabunIT๙" w:cs="TH SarabunIT๙"/>
          <w:sz w:val="32"/>
          <w:szCs w:val="32"/>
          <w:cs/>
        </w:rPr>
        <w:t xml:space="preserve">ทะเบียนคุมรายจ่ายตามงบประมาณตรวจสอบกับบัญชีเงินสดจ่ายและ </w:t>
      </w:r>
      <w:r w:rsidR="006D2CA2" w:rsidRPr="009B6239">
        <w:rPr>
          <w:rFonts w:ascii="TH SarabunIT๙" w:hAnsi="TH SarabunIT๙" w:cs="TH SarabunIT๙"/>
          <w:sz w:val="32"/>
          <w:szCs w:val="32"/>
        </w:rPr>
        <w:t xml:space="preserve">Statement </w:t>
      </w:r>
      <w:r w:rsidR="006D2CA2" w:rsidRPr="009B6239">
        <w:rPr>
          <w:rFonts w:ascii="TH SarabunIT๙" w:hAnsi="TH SarabunIT๙" w:cs="TH SarabunIT๙"/>
          <w:sz w:val="32"/>
          <w:szCs w:val="32"/>
          <w:cs/>
        </w:rPr>
        <w:t>ของธนาคารรวมทั้งสมุด</w:t>
      </w:r>
      <w:r w:rsidRPr="009B6239">
        <w:rPr>
          <w:rFonts w:ascii="TH SarabunIT๙" w:hAnsi="TH SarabunIT๙" w:cs="TH SarabunIT๙"/>
          <w:sz w:val="32"/>
          <w:szCs w:val="32"/>
          <w:cs/>
        </w:rPr>
        <w:t>จ่ายเช็คให้ถูกต้อง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ทะเบียนคุมเงินสะสมจัดทำมาตรวจสอบกับสมุดเงินสดจ่ายและบัญชีแยกประเภทถูกต้องตรงกัน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ทะเบียนคุมเงินยืมทุกประเภท</w:t>
      </w:r>
    </w:p>
    <w:p w14:paraId="0F936EDD" w14:textId="77777777" w:rsidR="0053131E" w:rsidRPr="009B6239" w:rsidRDefault="0053131E" w:rsidP="004F6053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๒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จัดทำใบผ่านรายการบัญชีมาตรฐานและใบผ่านรายการบัญชีทั่วไป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ทุกครั้งที่มีการรับเงินสดเป็นเงินโอนต่าง</w:t>
      </w:r>
      <w:r w:rsidR="004F60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ๆ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ดอกเบี้ยเงินฝาก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ธนาคารเงินรับโอนจากกรมส่งเสริมการปกครองส่วนท้องถิ่นทำให้ใบผ่านรายการบัญชีมาตรฐาน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๒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๓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ทุกสิ้นเดือนและที่มีการปิดบัญชี</w:t>
      </w:r>
    </w:p>
    <w:p w14:paraId="2610CA89" w14:textId="77777777" w:rsidR="0053131E" w:rsidRPr="009B6239" w:rsidRDefault="0053131E" w:rsidP="009B6B40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๓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จัดทำรายงานประจำเดือน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9B6B40" w:rsidRPr="009B6239">
        <w:rPr>
          <w:rFonts w:ascii="TH SarabunIT๙" w:hAnsi="TH SarabunIT๙" w:cs="TH SarabunIT๙"/>
          <w:sz w:val="32"/>
          <w:szCs w:val="32"/>
          <w:cs/>
        </w:rPr>
        <w:t>งบกระทบยอดเงินฝากธนาคารต้อง</w:t>
      </w:r>
      <w:r w:rsidRPr="009B6239">
        <w:rPr>
          <w:rFonts w:ascii="TH SarabunIT๙" w:hAnsi="TH SarabunIT๙" w:cs="TH SarabunIT๙"/>
          <w:sz w:val="32"/>
          <w:szCs w:val="32"/>
          <w:cs/>
        </w:rPr>
        <w:t>กับรายงานเงินรับฝาก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รายงานกระแสเงินสด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งบรับ</w:t>
      </w:r>
      <w:r w:rsidRPr="009B6239">
        <w:rPr>
          <w:rFonts w:ascii="TH SarabunIT๙" w:hAnsi="TH SarabunIT๙" w:cs="TH SarabunIT๙"/>
          <w:sz w:val="32"/>
          <w:szCs w:val="32"/>
        </w:rPr>
        <w:t>-</w:t>
      </w:r>
      <w:r w:rsidRPr="009B6239">
        <w:rPr>
          <w:rFonts w:ascii="TH SarabunIT๙" w:hAnsi="TH SarabunIT๙" w:cs="TH SarabunIT๙"/>
          <w:sz w:val="32"/>
          <w:szCs w:val="32"/>
          <w:cs/>
        </w:rPr>
        <w:t>จ่ายเงินสด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จ่ายจากเงินสะสม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งบประมาณรายรับจริงประกอบงบทดลองและรายงานรับ</w:t>
      </w:r>
      <w:r w:rsidRPr="009B6239">
        <w:rPr>
          <w:rFonts w:ascii="TH SarabunIT๙" w:hAnsi="TH SarabunIT๙" w:cs="TH SarabunIT๙"/>
          <w:sz w:val="32"/>
          <w:szCs w:val="32"/>
        </w:rPr>
        <w:t>-</w:t>
      </w:r>
      <w:r w:rsidRPr="009B6239">
        <w:rPr>
          <w:rFonts w:ascii="TH SarabunIT๙" w:hAnsi="TH SarabunIT๙" w:cs="TH SarabunIT๙"/>
          <w:sz w:val="32"/>
          <w:szCs w:val="32"/>
          <w:cs/>
        </w:rPr>
        <w:t>จ่าย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และเงินสดประจำเดือน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งบทดลองประจำเดือน</w:t>
      </w:r>
    </w:p>
    <w:p w14:paraId="6D36B0B9" w14:textId="77777777" w:rsidR="0053131E" w:rsidRPr="009B6239" w:rsidRDefault="0053131E" w:rsidP="009B6B40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๔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จัดทำงบแสดงฐานะทางการเงินเมื่อสิ้นปีงบประมาณ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ปิดบัญชี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จัดทำงบแสดงผลการดำเนินงานจ่ายจากรายรับ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งบทรัพย์สิน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งบเงินสะสม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งบหนี้สิน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งบทดลองก่อนและหลังปิดบัญชี</w:t>
      </w:r>
    </w:p>
    <w:p w14:paraId="6626A9EF" w14:textId="77777777" w:rsidR="0053131E" w:rsidRPr="009B6239" w:rsidRDefault="0053131E" w:rsidP="009B6B40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๕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รายงานการสอบทานการปฏิบัติงานทางการเงินและบัญชี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ทุก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๓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ภายในวันที่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๑๐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ของเดือน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(</w:t>
      </w:r>
      <w:r w:rsidRPr="009B6239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9B6239">
        <w:rPr>
          <w:rFonts w:ascii="TH SarabunIT๙" w:hAnsi="TH SarabunIT๙" w:cs="TH SarabunIT๙"/>
          <w:sz w:val="32"/>
          <w:szCs w:val="32"/>
        </w:rPr>
        <w:t>)</w:t>
      </w:r>
    </w:p>
    <w:p w14:paraId="7452120F" w14:textId="77777777" w:rsidR="00BF1691" w:rsidRDefault="0053131E" w:rsidP="00BF169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๖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ปฏิบัติงานอื่นที่เกี่ยวข้องหรือตามที่ได้รับมอบหมายจากผู้บังคับบัญชา</w:t>
      </w:r>
    </w:p>
    <w:p w14:paraId="0B8BBA4B" w14:textId="77777777" w:rsidR="00FC7FBD" w:rsidRPr="009B6239" w:rsidRDefault="00FC7FBD" w:rsidP="00FC7FBD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นางสาวภัณฑิรา  ขอห้องกลาง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พนักงานจ้างตามภารกิจ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ผู้ช่วยเจ้า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การเงินและบัญชี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เป็นผู้ช่วย 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มีหน้าที่ความรับผิดชอบ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14:paraId="0A769801" w14:textId="77777777" w:rsidR="00FC7FBD" w:rsidRPr="009B6239" w:rsidRDefault="00FC7FBD" w:rsidP="00FC7FB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พิมพ์ฎีกาเงินงบประมาณและเงินนอกงบประมาณ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ทุกชนิด</w:t>
      </w:r>
    </w:p>
    <w:p w14:paraId="02B22028" w14:textId="77777777" w:rsidR="00FC7FBD" w:rsidRPr="009B6239" w:rsidRDefault="00FC7FBD" w:rsidP="00FC7FB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๒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จัดทำรายงานผลการดำเนินงานรอบ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๖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และรายงานข้อมูลต่างๆ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</w:p>
    <w:p w14:paraId="06883E14" w14:textId="77777777" w:rsidR="00FC7FBD" w:rsidRPr="009B6239" w:rsidRDefault="00FC7FBD" w:rsidP="00FC7FB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๓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จัดทำกระดาษทำการแสดงผลการเบิกจ่ายงบประมาณประจำปีและเงินนอกงบประมาณ</w:t>
      </w:r>
    </w:p>
    <w:p w14:paraId="33C24ACD" w14:textId="77777777" w:rsidR="00BF1691" w:rsidRDefault="00BF1691" w:rsidP="00BF169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-12-</w:t>
      </w:r>
    </w:p>
    <w:p w14:paraId="3FBC7A86" w14:textId="77777777" w:rsidR="0053131E" w:rsidRPr="009B6239" w:rsidRDefault="0053131E" w:rsidP="002F7F4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</w:p>
    <w:p w14:paraId="3CB52C07" w14:textId="77777777" w:rsidR="0053131E" w:rsidRPr="009B6239" w:rsidRDefault="0053131E" w:rsidP="002F7F4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๔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จัดทำทะเบียนคุมการเบิกจ่ายเงินงบประมาณและเงินนอกงบประมาณ</w:t>
      </w:r>
    </w:p>
    <w:p w14:paraId="0D66D353" w14:textId="77777777" w:rsidR="0053131E" w:rsidRPr="009B6239" w:rsidRDefault="0053131E" w:rsidP="002F7F4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๕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นำส่งรายงานประหยัดพลังงานทางอินเตอร์เน็ต</w:t>
      </w:r>
    </w:p>
    <w:p w14:paraId="3CC5D545" w14:textId="77777777" w:rsidR="0053131E" w:rsidRPr="009B6239" w:rsidRDefault="0053131E" w:rsidP="002F7F4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๖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ลงรับฎีกาทั้งเงินงบประมาณและเงินนอกงบประมาณ</w:t>
      </w:r>
    </w:p>
    <w:p w14:paraId="0C9381CD" w14:textId="77777777" w:rsidR="0053131E" w:rsidRPr="009B6239" w:rsidRDefault="0053131E" w:rsidP="002F7F4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๗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ปฏิบัติงานอื่นที่เกี่ยวข้องหรือตามที่ได้รับมอบหมายจากผู้บังคับบัญชา</w:t>
      </w:r>
    </w:p>
    <w:p w14:paraId="11E73EC3" w14:textId="77777777" w:rsidR="0053131E" w:rsidRPr="009B6239" w:rsidRDefault="0053131E" w:rsidP="002F7F4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งานพัฒนาและจัดเก็บรายได้</w:t>
      </w:r>
    </w:p>
    <w:p w14:paraId="6F5F7589" w14:textId="77777777" w:rsidR="004C5F09" w:rsidRDefault="0053131E" w:rsidP="004C5F09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B6B40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นางกานต์รวี  ดวงกลาง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01B19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นักวิชาการจัดเก็บราย</w:t>
      </w:r>
      <w:r w:rsidR="00BF1691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</w:t>
      </w:r>
      <w:r w:rsidR="002F4695">
        <w:rPr>
          <w:rFonts w:ascii="TH SarabunIT๙" w:hAnsi="TH SarabunIT๙" w:cs="TH SarabunIT๙" w:hint="cs"/>
          <w:b/>
          <w:bCs/>
          <w:sz w:val="32"/>
          <w:szCs w:val="32"/>
          <w:cs/>
        </w:rPr>
        <w:t>ชำนาญ</w:t>
      </w:r>
      <w:r w:rsidR="00EC660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เลขที่ตำแหน่ง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C6602">
        <w:rPr>
          <w:rFonts w:ascii="TH SarabunIT๙" w:hAnsi="TH SarabunIT๙" w:cs="TH SarabunIT๙"/>
          <w:b/>
          <w:bCs/>
          <w:sz w:val="32"/>
          <w:szCs w:val="32"/>
        </w:rPr>
        <w:t xml:space="preserve">20-3-04-3203-001  </w:t>
      </w:r>
      <w:r w:rsidR="006D2C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เป็นหัวหน้า 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มีหน้าที่ความรับผิดชอบ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14:paraId="3C2CF98A" w14:textId="77777777" w:rsidR="0053131E" w:rsidRDefault="004F6053" w:rsidP="004C5F09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๑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จัดเก็บรายได้ที่องค์การบริหารส่วนตำบล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ออกใบเสร็จรับเงินพร้อมทั้งนำใบส่งเงินสรุป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ส่งให้งานการเงิน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กรณีรับเงินสดหรือเช็คต่างจังหวัดก่อนนำฝากธนาคารและส่งหลักฐานให้งานการบัญชีเพื่อจะใช้สอบยันให้ตรงกัน</w:t>
      </w:r>
    </w:p>
    <w:p w14:paraId="246DE4D9" w14:textId="77777777" w:rsidR="004F6053" w:rsidRDefault="004F6053" w:rsidP="004F605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C51D0" w:rsidRPr="009B6239">
        <w:rPr>
          <w:rFonts w:ascii="TH SarabunIT๙" w:hAnsi="TH SarabunIT๙" w:cs="TH SarabunIT๙"/>
          <w:sz w:val="32"/>
          <w:szCs w:val="32"/>
          <w:cs/>
        </w:rPr>
        <w:t>๒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ตรวจสอบเอกสารหลักฐาน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รวมทั้ง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รายการรายละเอียดต่างๆ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ของผู้มาชำระค่าภาษีทุกประเภทกับทะเบียนลูกหนี้ให้ถูกต้องครบถ้วน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และทำให้เป็นปัจจุบันมีการจำหน่ายชื่อลูกหนี้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ลงเล่</w:t>
      </w:r>
      <w:r w:rsidR="00034378" w:rsidRPr="009B6239">
        <w:rPr>
          <w:rFonts w:ascii="TH SarabunIT๙" w:hAnsi="TH SarabunIT๙" w:cs="TH SarabunIT๙"/>
          <w:sz w:val="32"/>
          <w:szCs w:val="32"/>
          <w:cs/>
        </w:rPr>
        <w:t>ม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ใบเสร็จรับเงิน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และวันที่รับชำระเงิน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ในทะเบียนลูกหนี้ทุกครั้งที่มีการรับเงิน</w:t>
      </w:r>
    </w:p>
    <w:p w14:paraId="26F117C6" w14:textId="77777777" w:rsidR="006D2CA2" w:rsidRDefault="006D2CA2" w:rsidP="006D2CA2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๓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งานประเมินจัดเก็บรายได้การแต่งตั้งคณะกรรมการ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ประเมินภาษี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นัดประชุม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จัดทำรายงานการประชุม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จัดทำรายละเอียดแบ่งโซน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บล็อก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ล็อค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ตามแผนที่ภาษี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เพื่อกำหนดอัตราในการจัดเก็บทุกปี</w:t>
      </w:r>
    </w:p>
    <w:p w14:paraId="0A29D096" w14:textId="77777777" w:rsidR="006D2CA2" w:rsidRPr="009B6239" w:rsidRDefault="006D2CA2" w:rsidP="006D2CA2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๔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จำหน่ายลูกหนี้ค้างชำระออกจากบัญชี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เร่งรัดการจัดเก็บรายได้มีการติดตามทวงหนี้จากลูกหนี้โดยตรง</w:t>
      </w:r>
    </w:p>
    <w:p w14:paraId="0133D32D" w14:textId="77777777" w:rsidR="006D2CA2" w:rsidRDefault="006D2CA2" w:rsidP="006D2CA2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๕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จัดทำทะเบียนคุมลูกหนี้ค่าภาษี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ภาษีโรงเรือนและที่ดิน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ภาษีบำรุงท้องที่  ภาษีป้ายกิจการค้าที่เป็นอันตรายต่อสุขภาพ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C39202B" w14:textId="77777777" w:rsidR="00C83380" w:rsidRPr="009B6239" w:rsidRDefault="00C83380" w:rsidP="00C833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๖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งานเร่งรัดจัดเก็บและตรวจสอบภาษีประจำเดือน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 </w:t>
      </w:r>
      <w:r w:rsidRPr="009B6239">
        <w:rPr>
          <w:rFonts w:ascii="TH SarabunIT๙" w:hAnsi="TH SarabunIT๙" w:cs="TH SarabunIT๙"/>
          <w:sz w:val="32"/>
          <w:szCs w:val="32"/>
          <w:cs/>
        </w:rPr>
        <w:t>และรายงานหนี้ค้างชำระ</w:t>
      </w:r>
    </w:p>
    <w:p w14:paraId="7693DBA6" w14:textId="77777777" w:rsidR="00C83380" w:rsidRPr="009B6239" w:rsidRDefault="00C83380" w:rsidP="00C833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๗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จัดทำ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ภทบ</w:t>
      </w:r>
      <w:r w:rsidRPr="009B6239">
        <w:rPr>
          <w:rFonts w:ascii="TH SarabunIT๙" w:hAnsi="TH SarabunIT๙" w:cs="TH SarabunIT๙"/>
          <w:sz w:val="32"/>
          <w:szCs w:val="32"/>
        </w:rPr>
        <w:t xml:space="preserve">. </w:t>
      </w:r>
      <w:r w:rsidRPr="009B6239">
        <w:rPr>
          <w:rFonts w:ascii="TH SarabunIT๙" w:hAnsi="TH SarabunIT๙" w:cs="TH SarabunIT๙"/>
          <w:sz w:val="32"/>
          <w:szCs w:val="32"/>
          <w:cs/>
        </w:rPr>
        <w:t>๑๙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บัญชีงบหน้าและงบรายละเอียดค่าส่วนลด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๖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เป็นประจำทุกเดือน</w:t>
      </w:r>
    </w:p>
    <w:p w14:paraId="215E664B" w14:textId="77777777" w:rsidR="00C83380" w:rsidRPr="009B6239" w:rsidRDefault="00C83380" w:rsidP="00C833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๘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จัดทำทะเบียน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ผท</w:t>
      </w:r>
      <w:r w:rsidRPr="009B6239">
        <w:rPr>
          <w:rFonts w:ascii="TH SarabunIT๙" w:hAnsi="TH SarabunIT๙" w:cs="TH SarabunIT๙"/>
          <w:sz w:val="32"/>
          <w:szCs w:val="32"/>
        </w:rPr>
        <w:t>.</w:t>
      </w:r>
      <w:r w:rsidRPr="009B6239">
        <w:rPr>
          <w:rFonts w:ascii="TH SarabunIT๙" w:hAnsi="TH SarabunIT๙" w:cs="TH SarabunIT๙"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sz w:val="32"/>
          <w:szCs w:val="32"/>
        </w:rPr>
        <w:t xml:space="preserve"> – </w:t>
      </w:r>
      <w:r w:rsidRPr="009B6239">
        <w:rPr>
          <w:rFonts w:ascii="TH SarabunIT๙" w:hAnsi="TH SarabunIT๙" w:cs="TH SarabunIT๙"/>
          <w:sz w:val="32"/>
          <w:szCs w:val="32"/>
          <w:cs/>
        </w:rPr>
        <w:t>๖</w:t>
      </w:r>
    </w:p>
    <w:p w14:paraId="3D870FCE" w14:textId="77777777" w:rsidR="0053131E" w:rsidRPr="009B6239" w:rsidRDefault="009C51D0" w:rsidP="00034378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๙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ควบคุมดูแลตรวจสอบการทำงานและแก้ไขปัญหาข้อขัดข้องในการปฏิบัติงานของพนักงานส่วนตำบล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ลูกจ้างประจำ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และพนักงานจ้างของงานจัดเก็บรายได้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ให้เป็นไปตามอำนาจหน้าที่</w:t>
      </w:r>
      <w:r w:rsidR="00034378" w:rsidRPr="009B6239">
        <w:rPr>
          <w:rFonts w:ascii="TH SarabunIT๙" w:hAnsi="TH SarabunIT๙" w:cs="TH SarabunIT๙"/>
          <w:sz w:val="32"/>
          <w:szCs w:val="32"/>
        </w:rPr>
        <w:t xml:space="preserve"> 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ระเบียบกฎหมาย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หรือหนังสือสั่งการกำหนด</w:t>
      </w:r>
    </w:p>
    <w:p w14:paraId="01763366" w14:textId="77777777" w:rsidR="0053131E" w:rsidRPr="009B6239" w:rsidRDefault="009C51D0" w:rsidP="000343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๑๐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ควบคุมดูแลการเร่งรัดหนี้สินและเงินได้ต่าง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ๆ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E9E7033" w14:textId="77777777" w:rsidR="0053131E" w:rsidRPr="009B6239" w:rsidRDefault="009C51D0" w:rsidP="002F7F4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๑๑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ควบคุมดูแลและรับผิดชอบงานแผนที่ภาษีและทะเบียนทรัพย์สิน</w:t>
      </w:r>
    </w:p>
    <w:p w14:paraId="0F432B73" w14:textId="77777777" w:rsidR="0053131E" w:rsidRPr="009B6239" w:rsidRDefault="009C51D0" w:rsidP="002F7F4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๑๒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ปฏิบัติงานอื่นที่เกี่ยวข้องหรือตามที่ได้รับมอบหมายจากผู้บังคับบัญชา</w:t>
      </w:r>
    </w:p>
    <w:p w14:paraId="1EE68E5E" w14:textId="77777777" w:rsidR="00BF1691" w:rsidRDefault="0053131E" w:rsidP="00BF1691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34378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EC66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นางสาวมณฑิรา  หวังมวนกลาง</w:t>
      </w:r>
      <w:r w:rsidR="00801B19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01B19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ผู้ช่วย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เจ้า</w:t>
      </w:r>
      <w:r w:rsidR="00EC6602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พนักงานจั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ดเก็บรายได้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B3F6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B3F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เป็นผู้ช่วย       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มีหน้าที่ความรับผิดชอบ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14:paraId="0DF07518" w14:textId="77777777" w:rsidR="0053131E" w:rsidRPr="00BF1691" w:rsidRDefault="00BF1691" w:rsidP="00BF1691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๑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ช่วยงานพัฒนาและจัดเก็บรายได้</w:t>
      </w:r>
    </w:p>
    <w:p w14:paraId="5CC8D9BE" w14:textId="77777777" w:rsidR="0053131E" w:rsidRDefault="0053131E" w:rsidP="008569AE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๒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8569AE" w:rsidRPr="009B6239">
        <w:rPr>
          <w:rFonts w:ascii="TH SarabunIT๙" w:hAnsi="TH SarabunIT๙" w:cs="TH SarabunIT๙"/>
          <w:sz w:val="32"/>
          <w:szCs w:val="32"/>
          <w:cs/>
        </w:rPr>
        <w:t>ช่วยงานประเมินจัดเก็บรายได้การแต่งตั้งคณะกรรมการ</w:t>
      </w:r>
      <w:r w:rsidR="008569A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8569AE" w:rsidRPr="009B6239">
        <w:rPr>
          <w:rFonts w:ascii="TH SarabunIT๙" w:hAnsi="TH SarabunIT๙" w:cs="TH SarabunIT๙"/>
          <w:sz w:val="32"/>
          <w:szCs w:val="32"/>
          <w:cs/>
        </w:rPr>
        <w:t>ประเมินภาษี</w:t>
      </w:r>
      <w:r w:rsidR="008569A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8569AE" w:rsidRPr="009B6239">
        <w:rPr>
          <w:rFonts w:ascii="TH SarabunIT๙" w:hAnsi="TH SarabunIT๙" w:cs="TH SarabunIT๙"/>
          <w:sz w:val="32"/>
          <w:szCs w:val="32"/>
          <w:cs/>
        </w:rPr>
        <w:t>นัดประชุม</w:t>
      </w:r>
      <w:r w:rsidR="008569A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8569AE" w:rsidRPr="009B6239">
        <w:rPr>
          <w:rFonts w:ascii="TH SarabunIT๙" w:hAnsi="TH SarabunIT๙" w:cs="TH SarabunIT๙"/>
          <w:sz w:val="32"/>
          <w:szCs w:val="32"/>
          <w:cs/>
        </w:rPr>
        <w:t>จัดทำรายงานการประชุม</w:t>
      </w:r>
      <w:r w:rsidR="008569A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8569AE" w:rsidRPr="009B6239">
        <w:rPr>
          <w:rFonts w:ascii="TH SarabunIT๙" w:hAnsi="TH SarabunIT๙" w:cs="TH SarabunIT๙"/>
          <w:sz w:val="32"/>
          <w:szCs w:val="32"/>
          <w:cs/>
        </w:rPr>
        <w:t>จัดทำรายละเอียดแบ่งโซน</w:t>
      </w:r>
      <w:r w:rsidR="008569A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8569AE" w:rsidRPr="009B6239">
        <w:rPr>
          <w:rFonts w:ascii="TH SarabunIT๙" w:hAnsi="TH SarabunIT๙" w:cs="TH SarabunIT๙"/>
          <w:sz w:val="32"/>
          <w:szCs w:val="32"/>
          <w:cs/>
        </w:rPr>
        <w:t>บล็อก</w:t>
      </w:r>
      <w:r w:rsidR="008569A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8569AE" w:rsidRPr="009B6239">
        <w:rPr>
          <w:rFonts w:ascii="TH SarabunIT๙" w:hAnsi="TH SarabunIT๙" w:cs="TH SarabunIT๙"/>
          <w:sz w:val="32"/>
          <w:szCs w:val="32"/>
          <w:cs/>
        </w:rPr>
        <w:t>ล็อค</w:t>
      </w:r>
      <w:r w:rsidR="008569A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8569AE" w:rsidRPr="009B6239">
        <w:rPr>
          <w:rFonts w:ascii="TH SarabunIT๙" w:hAnsi="TH SarabunIT๙" w:cs="TH SarabunIT๙"/>
          <w:sz w:val="32"/>
          <w:szCs w:val="32"/>
          <w:cs/>
        </w:rPr>
        <w:t>ตามแผนที่ภาษี</w:t>
      </w:r>
      <w:r w:rsidR="008569A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8569AE" w:rsidRPr="009B6239">
        <w:rPr>
          <w:rFonts w:ascii="TH SarabunIT๙" w:hAnsi="TH SarabunIT๙" w:cs="TH SarabunIT๙"/>
          <w:sz w:val="32"/>
          <w:szCs w:val="32"/>
          <w:cs/>
        </w:rPr>
        <w:t>เพื่อกำหนดอัตราในการจัดเก็บทุกปี</w:t>
      </w:r>
    </w:p>
    <w:p w14:paraId="2056432D" w14:textId="77777777" w:rsidR="00FC7FBD" w:rsidRPr="009B6239" w:rsidRDefault="00FC7FBD" w:rsidP="00FC7FBD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๓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ช่วยงานจัดทำทะเบียนคุมลูกหนี้ค่าภาษี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ภาษีโรงเรือนและที่ดิน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ภาษีบำรุงท้องที่  ภาษีป้ายกิจการค้าที่เป็นอันตรายต่อสุขภาพ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85BDBC8" w14:textId="77777777" w:rsidR="00FC7FBD" w:rsidRPr="009B6239" w:rsidRDefault="00FC7FBD" w:rsidP="00FC7FB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๔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ช่วยงานเร่งรัดจัดเก็บและตรวจสอบภาษีประจำเดือน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 </w:t>
      </w:r>
      <w:r w:rsidRPr="009B6239">
        <w:rPr>
          <w:rFonts w:ascii="TH SarabunIT๙" w:hAnsi="TH SarabunIT๙" w:cs="TH SarabunIT๙"/>
          <w:sz w:val="32"/>
          <w:szCs w:val="32"/>
          <w:cs/>
        </w:rPr>
        <w:t>และรายงานหนี้ค้างชำระ</w:t>
      </w:r>
    </w:p>
    <w:p w14:paraId="670B579A" w14:textId="77777777" w:rsidR="00FC7FBD" w:rsidRPr="009B6239" w:rsidRDefault="00FC7FBD" w:rsidP="00FC7FBD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๕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ช่วยจัดทำ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ภทบ</w:t>
      </w:r>
      <w:r w:rsidRPr="009B6239">
        <w:rPr>
          <w:rFonts w:ascii="TH SarabunIT๙" w:hAnsi="TH SarabunIT๙" w:cs="TH SarabunIT๙"/>
          <w:sz w:val="32"/>
          <w:szCs w:val="32"/>
        </w:rPr>
        <w:t xml:space="preserve">. </w:t>
      </w:r>
      <w:r w:rsidRPr="009B6239">
        <w:rPr>
          <w:rFonts w:ascii="TH SarabunIT๙" w:hAnsi="TH SarabunIT๙" w:cs="TH SarabunIT๙"/>
          <w:sz w:val="32"/>
          <w:szCs w:val="32"/>
          <w:cs/>
        </w:rPr>
        <w:t>๑๙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บัญชีงบหน้าและงบรายละเอียดค่าส่วนลด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๖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เป็นประจำทุกเดือน</w:t>
      </w:r>
    </w:p>
    <w:p w14:paraId="392CA7E1" w14:textId="77777777" w:rsidR="00BF1691" w:rsidRDefault="00BF1691" w:rsidP="00BF169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-13-</w:t>
      </w:r>
    </w:p>
    <w:p w14:paraId="01314306" w14:textId="77777777" w:rsidR="00BF1691" w:rsidRPr="009B6239" w:rsidRDefault="00BF1691" w:rsidP="00BF169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9E50050" w14:textId="77777777" w:rsidR="0053131E" w:rsidRPr="009B6239" w:rsidRDefault="008569AE" w:rsidP="008569A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๖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ช่วยงานพัฒนาและจัดเก็บรายได้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ตรวจสอบและเร่งรัดการจัดเก็บภาษีและค่าธรรมเนียม</w:t>
      </w:r>
    </w:p>
    <w:p w14:paraId="4149F3AD" w14:textId="77777777" w:rsidR="0053131E" w:rsidRPr="009B6239" w:rsidRDefault="008569AE" w:rsidP="008569A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๗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รวบรวมสถิติและข้อมูลเกี่ยวกับรายได้สำหรับใช้เป็นแนวทางในการปรับปรุงรายได้</w:t>
      </w:r>
    </w:p>
    <w:p w14:paraId="4D160764" w14:textId="77777777" w:rsidR="0053131E" w:rsidRPr="009B6239" w:rsidRDefault="008569AE" w:rsidP="002F7F4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๘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ช่วยงานแผนที่ภาษีและทะเบียนทรัพย์สิน</w:t>
      </w:r>
    </w:p>
    <w:p w14:paraId="61267579" w14:textId="77777777" w:rsidR="0053131E" w:rsidRPr="009B6239" w:rsidRDefault="008569AE" w:rsidP="002F7F4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๙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จัดทำทะเบียนลูกหนี้ใน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E-laas</w:t>
      </w:r>
    </w:p>
    <w:p w14:paraId="1B757D40" w14:textId="77777777" w:rsidR="0053131E" w:rsidRPr="009B6239" w:rsidRDefault="008569AE" w:rsidP="002F7F4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๑๐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ช่วยงานด้านธุรการทั่วไปและงานสารบรรณของส่วนราชการ</w:t>
      </w:r>
    </w:p>
    <w:p w14:paraId="0552AF02" w14:textId="77777777" w:rsidR="0053131E" w:rsidRPr="009B6239" w:rsidRDefault="008569AE" w:rsidP="002F7F4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๑๑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ปฏิบัติงานอื่นที่เกี่ยวข้องหรือตามที่ได้รับมอบหมายจากผู้บังคับบัญชา</w:t>
      </w:r>
    </w:p>
    <w:p w14:paraId="5010A064" w14:textId="77777777" w:rsidR="0053131E" w:rsidRPr="009B6239" w:rsidRDefault="0053131E" w:rsidP="00600B9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งานทะเบียนทรัพย์สินและพัสดุ</w:t>
      </w:r>
    </w:p>
    <w:p w14:paraId="28E5ECCE" w14:textId="77777777" w:rsidR="0053131E" w:rsidRDefault="0053131E" w:rsidP="00EC6602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F4695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นางกานต์รวี  ดวงกลาง</w:t>
      </w:r>
      <w:r w:rsidR="002F4695"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F4695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="002F4695"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F4695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นักวิชาการจัดเก็บราย</w:t>
      </w:r>
      <w:r w:rsidR="002F4695">
        <w:rPr>
          <w:rFonts w:ascii="TH SarabunIT๙" w:hAnsi="TH SarabunIT๙" w:cs="TH SarabunIT๙" w:hint="cs"/>
          <w:b/>
          <w:bCs/>
          <w:sz w:val="32"/>
          <w:szCs w:val="32"/>
          <w:cs/>
        </w:rPr>
        <w:t>ชำนาญการ</w:t>
      </w:r>
      <w:r w:rsidR="002F4695"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F4695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เลขที่ตำแหน่ง</w:t>
      </w:r>
      <w:r w:rsidR="002F4695"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F4695">
        <w:rPr>
          <w:rFonts w:ascii="TH SarabunIT๙" w:hAnsi="TH SarabunIT๙" w:cs="TH SarabunIT๙"/>
          <w:b/>
          <w:bCs/>
          <w:sz w:val="32"/>
          <w:szCs w:val="32"/>
        </w:rPr>
        <w:t>20-3-04-3203-001</w:t>
      </w:r>
      <w:r w:rsidR="00EC660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B3F6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B3F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เป็นหัวหน้า </w:t>
      </w:r>
      <w:r w:rsidR="00EC660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มีหน้าที่ความรับผิดชอบ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14:paraId="17BA5176" w14:textId="77777777" w:rsidR="0053131E" w:rsidRPr="009B6239" w:rsidRDefault="0053131E" w:rsidP="00600B9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งานตรวจสอบพัสดุประจำปี</w:t>
      </w:r>
    </w:p>
    <w:p w14:paraId="61D3DF4D" w14:textId="77777777" w:rsidR="0053131E" w:rsidRPr="009B6239" w:rsidRDefault="0053131E" w:rsidP="008569A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๒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งานจัดทำแผนจัดหาพัสดุประจำปีและแผนปฏิบัติการจัดซื้อจัดจ้าง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ตลอดจนการปรับแผน</w:t>
      </w:r>
    </w:p>
    <w:p w14:paraId="182A7919" w14:textId="77777777" w:rsidR="004F6053" w:rsidRDefault="004F6053" w:rsidP="004F605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๓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งานจัดทำทะเบียนคุมพัสดุ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ทรัพย์สินที่เป็นครุภัณฑ์ที่ดินและสิ่งก่อสร้าง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และทะเบียนรับจ่ายวัสดุ</w:t>
      </w:r>
    </w:p>
    <w:p w14:paraId="30746BAE" w14:textId="77777777" w:rsidR="0053131E" w:rsidRPr="009B6239" w:rsidRDefault="0053131E" w:rsidP="00600B9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๔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งานควบคุม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การเบิกจ่ายพัสดุ</w:t>
      </w:r>
    </w:p>
    <w:p w14:paraId="7D53C381" w14:textId="77777777" w:rsidR="0053131E" w:rsidRDefault="0053131E" w:rsidP="008569A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๕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งานจัดทำทะเบียนควบคุมและรายงานการใช้รถจักรยานยนต์และรถยนต์ส่วนกลาง</w:t>
      </w:r>
    </w:p>
    <w:p w14:paraId="11802F24" w14:textId="77777777" w:rsidR="0053131E" w:rsidRPr="009B6239" w:rsidRDefault="008569AE" w:rsidP="00600B9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๖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งานตรวจสอบและจัดทำรายงานการตรวจครุภัณฑ์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ณ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วันสิ้นปีงบประมาณ</w:t>
      </w:r>
    </w:p>
    <w:p w14:paraId="7D9D348B" w14:textId="77777777" w:rsidR="0053131E" w:rsidRPr="009B6239" w:rsidRDefault="008569AE" w:rsidP="008569A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๗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จัดทำ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ทะเบียนคุมเงินรับฝาก</w:t>
      </w:r>
      <w:r w:rsidR="0053131E" w:rsidRPr="009B6239">
        <w:rPr>
          <w:rFonts w:ascii="TH SarabunIT๙" w:hAnsi="TH SarabunIT๙" w:cs="TH SarabunIT๙"/>
          <w:sz w:val="32"/>
          <w:szCs w:val="32"/>
        </w:rPr>
        <w:t>-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ประกันสัญญา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พร้อมทั้งรายงานทุกสิ้นปีงบประมาณ</w:t>
      </w:r>
    </w:p>
    <w:p w14:paraId="12F5A8BE" w14:textId="77777777" w:rsidR="00AB3F62" w:rsidRDefault="00AB3F62" w:rsidP="00AB3F6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569AE" w:rsidRPr="009B6239">
        <w:rPr>
          <w:rFonts w:ascii="TH SarabunIT๙" w:hAnsi="TH SarabunIT๙" w:cs="TH SarabunIT๙"/>
          <w:sz w:val="32"/>
          <w:szCs w:val="32"/>
          <w:cs/>
        </w:rPr>
        <w:t>๘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จัดทำทะเบียนคุมการใช้ใบเสร็จรับเงินและรายงาน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ณ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วันสิ้นปีงบประมาณ</w:t>
      </w:r>
    </w:p>
    <w:p w14:paraId="75573864" w14:textId="77777777" w:rsidR="00C83380" w:rsidRPr="009B6239" w:rsidRDefault="00C83380" w:rsidP="00C833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๙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งานดำเนินการจัดซื้อ</w:t>
      </w:r>
      <w:r w:rsidRPr="009B6239">
        <w:rPr>
          <w:rFonts w:ascii="TH SarabunIT๙" w:hAnsi="TH SarabunIT๙" w:cs="TH SarabunIT๙"/>
          <w:sz w:val="32"/>
          <w:szCs w:val="32"/>
        </w:rPr>
        <w:t>-</w:t>
      </w:r>
      <w:r w:rsidRPr="009B6239">
        <w:rPr>
          <w:rFonts w:ascii="TH SarabunIT๙" w:hAnsi="TH SarabunIT๙" w:cs="TH SarabunIT๙"/>
          <w:sz w:val="32"/>
          <w:szCs w:val="32"/>
          <w:cs/>
        </w:rPr>
        <w:t>จัดจ้างทุกประเภท</w:t>
      </w:r>
    </w:p>
    <w:p w14:paraId="2E1B5D73" w14:textId="77777777" w:rsidR="00C83380" w:rsidRPr="009B6239" w:rsidRDefault="00C83380" w:rsidP="00C833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๑๐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งานดำเนินการขายทอดตลาด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กรณีครุภัณฑ์ชำรุดหรือเสื่อมสภาพ</w:t>
      </w:r>
    </w:p>
    <w:p w14:paraId="6ADCC7D6" w14:textId="77777777" w:rsidR="00C83380" w:rsidRPr="009B6239" w:rsidRDefault="00C83380" w:rsidP="00C83380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๑๑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การจัดหา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จัดซื้อ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การเบิกจ่าย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การเก็บรักษา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การซ่อมแซมและบำรุงรักษา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การแทงจำหน่วยพัสดุที่ชำรุด</w:t>
      </w:r>
    </w:p>
    <w:p w14:paraId="32EB4C63" w14:textId="77777777" w:rsidR="009C51D0" w:rsidRPr="009B6239" w:rsidRDefault="008569AE" w:rsidP="008569AE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๑</w:t>
      </w:r>
      <w:r w:rsidR="00AB3F62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การทำบัญชี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การทำสัญญา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การต่ออายุสัญญา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และการเปลี่ยนแปลงสัญญา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ซื้อหรือสัญญาจ้างและปฏิบัติหน้าที่อื่นที่เกี่ยวข้อง</w:t>
      </w:r>
    </w:p>
    <w:p w14:paraId="07DE3E52" w14:textId="77777777" w:rsidR="0053131E" w:rsidRPr="009B6239" w:rsidRDefault="008569AE" w:rsidP="008569AE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๑</w:t>
      </w:r>
      <w:r w:rsidR="00AB3F6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ลงบัญชีและทะเบียนพัสดุ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ตรวจสอบใบสำคัญช่วยเก็บและจ่ายพัสดุครุภัณฑ์</w:t>
      </w:r>
      <w:r w:rsidRPr="009B6239">
        <w:rPr>
          <w:rFonts w:ascii="TH SarabunIT๙" w:hAnsi="TH SarabunIT๙" w:cs="TH SarabunIT๙"/>
          <w:sz w:val="32"/>
          <w:szCs w:val="32"/>
        </w:rPr>
        <w:t xml:space="preserve"> 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อุปกรณ์และเครื่องมือ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เครื่องใช้ต่าง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ๆ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เก็บรวบรวมและรักษาเอกสารหลักฐานการเบิกจ่ายพัสดุครุภัณฑ์</w:t>
      </w:r>
    </w:p>
    <w:p w14:paraId="740986C9" w14:textId="77777777" w:rsidR="0053131E" w:rsidRPr="009B6239" w:rsidRDefault="008569AE" w:rsidP="00600B9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๑</w:t>
      </w:r>
      <w:r w:rsidR="00AB3F62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9B6239">
        <w:rPr>
          <w:rFonts w:ascii="TH SarabunIT๙" w:hAnsi="TH SarabunIT๙" w:cs="TH SarabunIT๙"/>
          <w:sz w:val="32"/>
          <w:szCs w:val="32"/>
          <w:cs/>
        </w:rPr>
        <w:t>)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ปฏิบัติงานอื่นที่เกี่ยวข้องหรือตามที่ได้รับมอบหมายจากผู้บังคับบัญชา</w:t>
      </w:r>
    </w:p>
    <w:p w14:paraId="2C84B34C" w14:textId="77777777" w:rsidR="0053131E" w:rsidRPr="009B6239" w:rsidRDefault="0053131E" w:rsidP="009C51D0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801B19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F469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นางสาวมณฑิรา  หวังมวนกลาง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พนักงานจ้างตามภารกิจ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ผู้ช่วยเจ้า</w:t>
      </w:r>
      <w:r w:rsidR="00EC6602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</w:t>
      </w:r>
      <w:r w:rsidR="002F46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จัดเก็บรายได้  </w:t>
      </w:r>
      <w:r w:rsidR="00AB3F62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เป็นผู้ช่วย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มีหน้าที่ความรับผิดชอบ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14:paraId="79DF4233" w14:textId="77777777" w:rsidR="007B5C6C" w:rsidRPr="004C5F09" w:rsidRDefault="007B5C6C" w:rsidP="007B5C6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๑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ช่วยงานลงบัญชีและทะเบียนพัสดุ</w:t>
      </w:r>
    </w:p>
    <w:p w14:paraId="04FB8555" w14:textId="77777777" w:rsidR="0053131E" w:rsidRPr="009B6239" w:rsidRDefault="0053131E" w:rsidP="008569A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๒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ช่วยงานตรวจสอบใบสำคัญช่วยเก็บและจ่ายพัสดุ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ครุภัณฑ์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อุปกรณ์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และเครื่องมือเครื่องใช้</w:t>
      </w:r>
    </w:p>
    <w:p w14:paraId="4036C972" w14:textId="77777777" w:rsidR="0053131E" w:rsidRPr="009B6239" w:rsidRDefault="0053131E" w:rsidP="00600B9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๓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ช่วยงานเก็บรวบรวมและรักษาเอกสารหลักฐานการเบิกจ่ายพัสดุ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ครุภัณฑ์</w:t>
      </w:r>
    </w:p>
    <w:p w14:paraId="10DB03C4" w14:textId="77777777" w:rsidR="007B5C6C" w:rsidRDefault="0053131E" w:rsidP="00600B9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๔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ช่วยงานสารสนเทศด้านพัสดุ</w:t>
      </w:r>
    </w:p>
    <w:p w14:paraId="3D2C3884" w14:textId="77777777" w:rsidR="00FC7FBD" w:rsidRPr="009B6239" w:rsidRDefault="00FC7FBD" w:rsidP="00FC7FB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๕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ช่วยจัดทำทะเบียนครุภัณฑ์</w:t>
      </w:r>
    </w:p>
    <w:p w14:paraId="6480F046" w14:textId="77777777" w:rsidR="00FC7FBD" w:rsidRPr="009B6239" w:rsidRDefault="00FC7FBD" w:rsidP="00FC7FB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๖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ปฏิบัติงานอื่นที่เกี่ยวข้องหรือตามที่ได้รับมอบหมายจากผู้บังคับบัญชา</w:t>
      </w:r>
    </w:p>
    <w:p w14:paraId="418EA2D8" w14:textId="77777777" w:rsidR="00FC7FBD" w:rsidRDefault="00FC7FBD" w:rsidP="007B5C6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80A0426" w14:textId="77777777" w:rsidR="00FC7FBD" w:rsidRDefault="00FC7FBD" w:rsidP="007B5C6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34DEAD0" w14:textId="77777777" w:rsidR="00FC7FBD" w:rsidRDefault="00FC7FBD" w:rsidP="007B5C6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F361290" w14:textId="77777777" w:rsidR="0053131E" w:rsidRDefault="007B5C6C" w:rsidP="007B5C6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C5F09">
        <w:rPr>
          <w:rFonts w:ascii="TH SarabunIT๙" w:hAnsi="TH SarabunIT๙" w:cs="TH SarabunIT๙"/>
          <w:sz w:val="32"/>
          <w:szCs w:val="32"/>
        </w:rPr>
        <w:lastRenderedPageBreak/>
        <w:t>-1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4C5F09">
        <w:rPr>
          <w:rFonts w:ascii="TH SarabunIT๙" w:hAnsi="TH SarabunIT๙" w:cs="TH SarabunIT๙"/>
          <w:sz w:val="32"/>
          <w:szCs w:val="32"/>
        </w:rPr>
        <w:t>-</w:t>
      </w:r>
    </w:p>
    <w:p w14:paraId="087318D3" w14:textId="77777777" w:rsidR="007B5C6C" w:rsidRPr="009B6239" w:rsidRDefault="007B5C6C" w:rsidP="007B5C6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28C0987" w14:textId="77777777" w:rsidR="0053131E" w:rsidRPr="00AB3F62" w:rsidRDefault="00D8058B" w:rsidP="004F6053">
      <w:pPr>
        <w:autoSpaceDE w:val="0"/>
        <w:autoSpaceDN w:val="0"/>
        <w:adjustRightInd w:val="0"/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AB3F6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กองช่าง</w:t>
      </w:r>
    </w:p>
    <w:p w14:paraId="115666B3" w14:textId="77777777" w:rsidR="0053131E" w:rsidRPr="009B6239" w:rsidRDefault="0053131E" w:rsidP="00EC6602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EC66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นายณัฐพงษ์  สุขกระโทก 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C66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ผู้อำนวยการกองช่าง  (นักบริหารงานช่าง  ระดับต้น) 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เลขที่ตำแหน่ง</w:t>
      </w:r>
      <w:r w:rsidR="00EC660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D8058B">
        <w:rPr>
          <w:rFonts w:ascii="TH SarabunIT๙" w:hAnsi="TH SarabunIT๙" w:cs="TH SarabunIT๙"/>
          <w:b/>
          <w:bCs/>
          <w:sz w:val="32"/>
          <w:szCs w:val="32"/>
        </w:rPr>
        <w:t xml:space="preserve">20-3-05-2103-001 </w:t>
      </w:r>
      <w:r w:rsidR="00AB3F6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8058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มีหน้าที่ความรับผิดชอบ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14:paraId="3AAE8EA9" w14:textId="77777777" w:rsidR="0053131E" w:rsidRPr="009B6239" w:rsidRDefault="008569AE" w:rsidP="00600B9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๑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ควบคุมและปฏิบัติงานเกี่ยวกับการควบคุมการออกแบบและก่อสร้างงานโยธา</w:t>
      </w:r>
    </w:p>
    <w:p w14:paraId="55A3B49F" w14:textId="77777777" w:rsidR="0053131E" w:rsidRPr="009B6239" w:rsidRDefault="008569AE" w:rsidP="00600B9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๒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การวางโครงการสำรวจวิเคราะห์ข้อมูลเพื่อใช้ในการออกแบบ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วางผังหลัก</w:t>
      </w:r>
    </w:p>
    <w:p w14:paraId="04551FB1" w14:textId="77777777" w:rsidR="0053131E" w:rsidRPr="009B6239" w:rsidRDefault="0053131E" w:rsidP="00600B9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ออกแบบสถาปัตยกรรม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ครุภัณฑ์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และออกแบบงานด้านวิศวกรรมต่าง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ๆ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ตลอดจนควบคุมการก่อสร้าง</w:t>
      </w:r>
    </w:p>
    <w:p w14:paraId="50AD7A4E" w14:textId="77777777" w:rsidR="0053131E" w:rsidRPr="009B6239" w:rsidRDefault="008569AE" w:rsidP="00600B9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๓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ซ่อมแซมบำรุงรักษาและติดตามผลวิจัยงานทางสถาปัตยกรรมและวิศวกรรม</w:t>
      </w:r>
    </w:p>
    <w:p w14:paraId="2A39D43C" w14:textId="77777777" w:rsidR="0053131E" w:rsidRPr="009B6239" w:rsidRDefault="008569AE" w:rsidP="008569A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๔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ควบคุมการเขียนแบบรูปรายการก่อสร้าง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การประมาณราคา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จัดพิมพ์แบบรูปรายการต่าง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ๆ</w:t>
      </w:r>
    </w:p>
    <w:p w14:paraId="078FC9BB" w14:textId="77777777" w:rsidR="0053131E" w:rsidRPr="009B6239" w:rsidRDefault="008569AE" w:rsidP="00600B93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๕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การประกวดราคา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ทำสัญญาจ้าง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ควบคุมการก่อสร้าง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และตรวจรับงานงวดเพื่อ</w:t>
      </w:r>
    </w:p>
    <w:p w14:paraId="323ACCCC" w14:textId="77777777" w:rsidR="0053131E" w:rsidRDefault="0053131E" w:rsidP="0053131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เบิกจ่ายเงิน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พิจารณาข้อขัดแย้งต่าง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ๆ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ในด้านงานออกแบบและก่อสร้าง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ให้บริการตรวจสอบแบบรูปและรายการ</w:t>
      </w:r>
    </w:p>
    <w:p w14:paraId="14CF7AFD" w14:textId="77777777" w:rsidR="004F6053" w:rsidRDefault="004F6053" w:rsidP="004F605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569AE" w:rsidRPr="009B6239">
        <w:rPr>
          <w:rFonts w:ascii="TH SarabunIT๙" w:hAnsi="TH SarabunIT๙" w:cs="TH SarabunIT๙"/>
          <w:sz w:val="32"/>
          <w:szCs w:val="32"/>
          <w:cs/>
        </w:rPr>
        <w:t>๖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เป็นที่ปรึกษาในงานออกแบบและก่อสร้างขององค์การบริหารส่วนตำบล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เพื่อให้มีคุณภาพได้มาตรฐานสอดคล้องเหมาะสมกับภาวะเศรษฐกิจของประเทศ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76ADFD52" w14:textId="77777777" w:rsidR="004F6053" w:rsidRDefault="008569AE" w:rsidP="00600B9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๗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ตรวจแบบก่อสร้างต่าง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ๆ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ของเอกชนที่ขอรับ</w:t>
      </w:r>
      <w:r w:rsidR="00AB3F62">
        <w:rPr>
          <w:rFonts w:ascii="TH SarabunIT๙" w:hAnsi="TH SarabunIT๙" w:cs="TH SarabunIT๙" w:hint="cs"/>
          <w:sz w:val="32"/>
          <w:szCs w:val="32"/>
          <w:cs/>
        </w:rPr>
        <w:t>ใบ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อนุญาตปลูกสร้าง</w:t>
      </w:r>
    </w:p>
    <w:p w14:paraId="0BDC2296" w14:textId="77777777" w:rsidR="00AB3F62" w:rsidRDefault="00AB3F62" w:rsidP="00AB3F62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๘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ตรวจทางแบบก่อสร้างด้านช่างโยธาและอาคาร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ควบคุมตรวจสอบงานโยธา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สะพาน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ถนน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ท่อระบายน้ำ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ทางเท้า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คลอง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อาคาร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และสิ่งก่อสร้างอื่น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ๆ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สวนสาธารณะ</w:t>
      </w:r>
    </w:p>
    <w:p w14:paraId="17278845" w14:textId="77777777" w:rsidR="00AB3F62" w:rsidRDefault="00AB3F62" w:rsidP="00AB3F62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๙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สำรวจข้อมูลการจราจร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สำรวจและทดลองวัสดุ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ควบคุมตรวจสอบซ่อมแซมไฟฟ้าสวนสาธารณะ</w:t>
      </w:r>
    </w:p>
    <w:p w14:paraId="62A3863F" w14:textId="77777777" w:rsidR="00AB3F62" w:rsidRPr="009B6239" w:rsidRDefault="00AB3F62" w:rsidP="00AB3F62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๑๐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ควบคุมการใช้บำรุงรักษาเครื่องจักร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ยานพาหนะ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เครื่องมือ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เครื่องใช้ของหน่วยงานให้ถูกต้องตามหลักวิชาการ</w:t>
      </w:r>
    </w:p>
    <w:p w14:paraId="36620E28" w14:textId="77777777" w:rsidR="00C83380" w:rsidRPr="009B6239" w:rsidRDefault="00C83380" w:rsidP="00C83380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๑๑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งานรวบรวมข้อมูลและสถิติ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งานสัญญา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งานจัดตกแต่งสถานที่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ในงานพิธีท้องถิ่น  งานราชพิธี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งานรัฐพิธี</w:t>
      </w:r>
    </w:p>
    <w:p w14:paraId="6AC5E441" w14:textId="77777777" w:rsidR="00C83380" w:rsidRPr="009B6239" w:rsidRDefault="00C83380" w:rsidP="00C83380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๑๒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เป็นกรรมการตรวจรับพัสดุ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เป็นกรรมการควบคุมการก่อสร้าง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4D275A5" w14:textId="77777777" w:rsidR="00C83380" w:rsidRPr="009B6239" w:rsidRDefault="00C83380" w:rsidP="00C833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๑๓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ปัญหาและชี้แจงเรื่องต่าง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ๆ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เกี่ยวกับงานในหน้าที่</w:t>
      </w:r>
    </w:p>
    <w:p w14:paraId="58F8014C" w14:textId="77777777" w:rsidR="0053131E" w:rsidRPr="009B6239" w:rsidRDefault="003D395E" w:rsidP="003D395E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๑๔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เข้าร่วมประชุมคณะกรรมการต่าง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ๆ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ตามที่ได้รับแต่งตั้ง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เข้าร่วมประชุมในการกำหนดนโยบายการปฏิบัติงาน</w:t>
      </w:r>
    </w:p>
    <w:p w14:paraId="3D56AFF4" w14:textId="77777777" w:rsidR="0053131E" w:rsidRPr="009B6239" w:rsidRDefault="003D395E" w:rsidP="003D395E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๑๕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พิจารณาวางอัตรากำลังเจ้าหน้าที่และงบประมาณของหน่วยงานที่รับผิดชอบ</w:t>
      </w:r>
      <w:r w:rsidRPr="009B623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ติดต่อประสานงาน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วางแผน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มอบหมายงาน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วินิจฉัยสั่งการ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ให้คำปรึกษา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แนะนำ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ปรับปรุงแก้ไข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ติดตามประเมินผล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และแก้ปัญหาขัดข้องในการปฏิบัติงานในหน่วยงานที่รับผิดชอบ</w:t>
      </w:r>
    </w:p>
    <w:p w14:paraId="41A8FA55" w14:textId="77777777" w:rsidR="0053131E" w:rsidRPr="009B6239" w:rsidRDefault="0058554C" w:rsidP="00600B9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๑๖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ปฏิบัติงานอื่นที่เกี่ยวข้องหรือตามที่ได้รับมอบหมายจากผู้บังคับบัญชา</w:t>
      </w:r>
    </w:p>
    <w:p w14:paraId="0A986ECA" w14:textId="77777777" w:rsidR="0053131E" w:rsidRPr="009B6239" w:rsidRDefault="0058554C" w:rsidP="00600B9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๑๗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ควบคุมดูแลงานผังเมือง</w:t>
      </w:r>
    </w:p>
    <w:p w14:paraId="14DF020B" w14:textId="77777777" w:rsidR="007B5C6C" w:rsidRDefault="007B5C6C" w:rsidP="007B5C6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8554C" w:rsidRPr="009B6239">
        <w:rPr>
          <w:rFonts w:ascii="TH SarabunIT๙" w:hAnsi="TH SarabunIT๙" w:cs="TH SarabunIT๙"/>
          <w:sz w:val="32"/>
          <w:szCs w:val="32"/>
          <w:cs/>
        </w:rPr>
        <w:t>๑๘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ควบคุมดูแลงานสาธารณูปโภค</w:t>
      </w:r>
    </w:p>
    <w:p w14:paraId="4A5E1E7C" w14:textId="77777777" w:rsidR="007B5C6C" w:rsidRDefault="0058554C" w:rsidP="004C5F09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๑๙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เป็นผู้ปกครองบังคับบัญชาพนักงานส่วนตำบล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ลูกจ้างประจำ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="004C5F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และรับผิดชอบการปฏิบัติราชการในสังกัด</w:t>
      </w:r>
      <w:r w:rsidR="00AB3F62">
        <w:rPr>
          <w:rFonts w:ascii="TH SarabunIT๙" w:hAnsi="TH SarabunIT๙" w:cs="TH SarabunIT๙" w:hint="cs"/>
          <w:sz w:val="32"/>
          <w:szCs w:val="32"/>
          <w:cs/>
        </w:rPr>
        <w:t>กองช่าง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ตามที่องค์การบริหารส่วนตำบลได้แบ่งส่วนราชการภายในออกเป็น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๔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งาน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17C4679F" w14:textId="77777777" w:rsidR="00FC7FBD" w:rsidRPr="009B6239" w:rsidRDefault="00FC7FBD" w:rsidP="00FC7FB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งานก่อสร้าง</w:t>
      </w:r>
    </w:p>
    <w:p w14:paraId="64C7F9CE" w14:textId="77777777" w:rsidR="00FC7FBD" w:rsidRPr="009B6239" w:rsidRDefault="00FC7FBD" w:rsidP="00FC7FBD">
      <w:pPr>
        <w:autoSpaceDE w:val="0"/>
        <w:autoSpaceDN w:val="0"/>
        <w:adjustRightInd w:val="0"/>
        <w:spacing w:after="0" w:line="240" w:lineRule="auto"/>
        <w:ind w:left="142" w:firstLine="1298"/>
        <w:rPr>
          <w:rFonts w:ascii="TH SarabunIT๙" w:hAnsi="TH SarabunIT๙" w:cs="TH SarabunIT๙"/>
          <w:b/>
          <w:bCs/>
          <w:sz w:val="32"/>
          <w:szCs w:val="32"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นายกรภัทร์  อัฒจักร  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นายช่างโยธาชำนาญงาน 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เลขที่ตำแหน่ง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20-3-05-4701-001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เป็นหัวหน้า  มีหน้าที่ความรับผิดชอบ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14:paraId="66C732C5" w14:textId="77777777" w:rsidR="00FC7FBD" w:rsidRDefault="00FC7FBD" w:rsidP="00FC7FB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-15-</w:t>
      </w:r>
    </w:p>
    <w:p w14:paraId="02F38EBB" w14:textId="77777777" w:rsidR="00FC7FBD" w:rsidRDefault="00FC7FBD" w:rsidP="00FC7FB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</w:p>
    <w:p w14:paraId="54B74345" w14:textId="77777777" w:rsidR="00FC7FBD" w:rsidRPr="009B6239" w:rsidRDefault="00FC7FBD" w:rsidP="00FC7FB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งานออกแบบโครงการที่เกี่ยวข้องกับงานโยธา</w:t>
      </w:r>
    </w:p>
    <w:p w14:paraId="159C95C6" w14:textId="77777777" w:rsidR="0053131E" w:rsidRPr="009B6239" w:rsidRDefault="0058554C" w:rsidP="00600B9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๒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งานสำรวจเพื่อการก่อสร้างโครงการต่าง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ๆ</w:t>
      </w:r>
    </w:p>
    <w:p w14:paraId="332A8008" w14:textId="77777777" w:rsidR="0053131E" w:rsidRPr="009B6239" w:rsidRDefault="0058554C" w:rsidP="00600B9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๓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งานตรวจทานแบบรูปรายการต่าง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ๆ</w:t>
      </w:r>
    </w:p>
    <w:p w14:paraId="007E881B" w14:textId="77777777" w:rsidR="0053131E" w:rsidRPr="009B6239" w:rsidRDefault="0058554C" w:rsidP="00600B9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๔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งานประมาณราคา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ตรวจสอบราคากลางงานโครงการ</w:t>
      </w:r>
    </w:p>
    <w:p w14:paraId="11381514" w14:textId="77777777" w:rsidR="0053131E" w:rsidRPr="009B6239" w:rsidRDefault="0058554C" w:rsidP="00600B9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๕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งานควบคุมอาคาร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ตาม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พ</w:t>
      </w:r>
      <w:r w:rsidR="0053131E" w:rsidRPr="009B6239">
        <w:rPr>
          <w:rFonts w:ascii="TH SarabunIT๙" w:hAnsi="TH SarabunIT๙" w:cs="TH SarabunIT๙"/>
          <w:sz w:val="32"/>
          <w:szCs w:val="32"/>
        </w:rPr>
        <w:t>.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ร</w:t>
      </w:r>
      <w:r w:rsidR="0053131E" w:rsidRPr="009B6239">
        <w:rPr>
          <w:rFonts w:ascii="TH SarabunIT๙" w:hAnsi="TH SarabunIT๙" w:cs="TH SarabunIT๙"/>
          <w:sz w:val="32"/>
          <w:szCs w:val="32"/>
        </w:rPr>
        <w:t>.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บ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.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ควบคุมอาคาร</w:t>
      </w:r>
    </w:p>
    <w:p w14:paraId="2F8D6C9F" w14:textId="77777777" w:rsidR="0053131E" w:rsidRPr="009B6239" w:rsidRDefault="0058554C" w:rsidP="0058554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๖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งานตรวจสอบและควบคุมตามประกาศกระทรวงทรัพยากรธรรมชาติและสิ่งแวดล้อม</w:t>
      </w:r>
    </w:p>
    <w:p w14:paraId="5F8CD242" w14:textId="77777777" w:rsidR="0053131E" w:rsidRPr="009B6239" w:rsidRDefault="0058554C" w:rsidP="00600B9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๗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งานตรวจสอบและควบคุมตาม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พ</w:t>
      </w:r>
      <w:r w:rsidR="0053131E" w:rsidRPr="009B6239">
        <w:rPr>
          <w:rFonts w:ascii="TH SarabunIT๙" w:hAnsi="TH SarabunIT๙" w:cs="TH SarabunIT๙"/>
          <w:sz w:val="32"/>
          <w:szCs w:val="32"/>
        </w:rPr>
        <w:t>.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ร</w:t>
      </w:r>
      <w:r w:rsidR="0053131E" w:rsidRPr="009B6239">
        <w:rPr>
          <w:rFonts w:ascii="TH SarabunIT๙" w:hAnsi="TH SarabunIT๙" w:cs="TH SarabunIT๙"/>
          <w:sz w:val="32"/>
          <w:szCs w:val="32"/>
        </w:rPr>
        <w:t>.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บ</w:t>
      </w:r>
      <w:r w:rsidR="0053131E" w:rsidRPr="009B6239">
        <w:rPr>
          <w:rFonts w:ascii="TH SarabunIT๙" w:hAnsi="TH SarabunIT๙" w:cs="TH SarabunIT๙"/>
          <w:sz w:val="32"/>
          <w:szCs w:val="32"/>
        </w:rPr>
        <w:t>.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ขุดดินและถมดิน</w:t>
      </w:r>
    </w:p>
    <w:p w14:paraId="386B22E7" w14:textId="77777777" w:rsidR="0053131E" w:rsidRPr="009B6239" w:rsidRDefault="0058554C" w:rsidP="00600B9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๘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การควบคุมและปฏิบัติงานของเครื่องจักรกล</w:t>
      </w:r>
    </w:p>
    <w:p w14:paraId="0126CFE3" w14:textId="77777777" w:rsidR="007B5C6C" w:rsidRDefault="0058554C" w:rsidP="0058554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๙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7B5C6C" w:rsidRPr="009B6239">
        <w:rPr>
          <w:rFonts w:ascii="TH SarabunIT๙" w:hAnsi="TH SarabunIT๙" w:cs="TH SarabunIT๙"/>
          <w:sz w:val="32"/>
          <w:szCs w:val="32"/>
          <w:cs/>
        </w:rPr>
        <w:t>การควบคุมงานตกแต่งสถานที่ในงานโครงการ</w:t>
      </w:r>
      <w:r w:rsidR="007B5C6C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7B5C6C" w:rsidRPr="009B6239">
        <w:rPr>
          <w:rFonts w:ascii="TH SarabunIT๙" w:hAnsi="TH SarabunIT๙" w:cs="TH SarabunIT๙"/>
          <w:sz w:val="32"/>
          <w:szCs w:val="32"/>
          <w:cs/>
        </w:rPr>
        <w:t>งานพิธี</w:t>
      </w:r>
      <w:r w:rsidR="007B5C6C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7B5C6C" w:rsidRPr="009B6239">
        <w:rPr>
          <w:rFonts w:ascii="TH SarabunIT๙" w:hAnsi="TH SarabunIT๙" w:cs="TH SarabunIT๙"/>
          <w:sz w:val="32"/>
          <w:szCs w:val="32"/>
          <w:cs/>
        </w:rPr>
        <w:t>งานรัฐพิธี</w:t>
      </w:r>
      <w:r w:rsidR="007B5C6C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7B5C6C" w:rsidRPr="009B6239">
        <w:rPr>
          <w:rFonts w:ascii="TH SarabunIT๙" w:hAnsi="TH SarabunIT๙" w:cs="TH SarabunIT๙"/>
          <w:sz w:val="32"/>
          <w:szCs w:val="32"/>
          <w:cs/>
        </w:rPr>
        <w:t>และงานราชพิธี</w:t>
      </w:r>
    </w:p>
    <w:p w14:paraId="4901F462" w14:textId="77777777" w:rsidR="0053131E" w:rsidRPr="009B6239" w:rsidRDefault="0058554C" w:rsidP="0058554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๑๐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7B5C6C" w:rsidRPr="009B6239">
        <w:rPr>
          <w:rFonts w:ascii="TH SarabunIT๙" w:hAnsi="TH SarabunIT๙" w:cs="TH SarabunIT๙"/>
          <w:sz w:val="32"/>
          <w:szCs w:val="32"/>
          <w:cs/>
        </w:rPr>
        <w:t>การตรวจสอบและควบคุมงานซ่อมแซมถนน</w:t>
      </w:r>
      <w:r w:rsidR="007B5C6C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7B5C6C" w:rsidRPr="009B6239">
        <w:rPr>
          <w:rFonts w:ascii="TH SarabunIT๙" w:hAnsi="TH SarabunIT๙" w:cs="TH SarabunIT๙"/>
          <w:sz w:val="32"/>
          <w:szCs w:val="32"/>
          <w:cs/>
        </w:rPr>
        <w:t>ทางระบายน้ำที่ชำรุด</w:t>
      </w:r>
    </w:p>
    <w:p w14:paraId="6B0920ED" w14:textId="77777777" w:rsidR="0053131E" w:rsidRPr="009B6239" w:rsidRDefault="0053131E" w:rsidP="00600B9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๑</w:t>
      </w:r>
      <w:r w:rsidR="0058554C" w:rsidRPr="009B6239">
        <w:rPr>
          <w:rFonts w:ascii="TH SarabunIT๙" w:hAnsi="TH SarabunIT๙" w:cs="TH SarabunIT๙"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7B5C6C" w:rsidRPr="009B6239">
        <w:rPr>
          <w:rFonts w:ascii="TH SarabunIT๙" w:hAnsi="TH SarabunIT๙" w:cs="TH SarabunIT๙"/>
          <w:sz w:val="32"/>
          <w:szCs w:val="32"/>
          <w:cs/>
        </w:rPr>
        <w:t>ปฏิบัติงานอื่นที่เกี่ยวข้องหรือตามที่ได้รับมอบหมายจากผู้บังคับบัญชา</w:t>
      </w:r>
    </w:p>
    <w:p w14:paraId="58411AC8" w14:textId="77777777" w:rsidR="00AB3F62" w:rsidRPr="009B6239" w:rsidRDefault="00AB3F62" w:rsidP="00AB3F62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นางสาวสุดารัตน์  เยินสูงเนิน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เจ้าพนักงานธุรการ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ชำนาญงาน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เลขที่ตำแหน่ง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20-3-05-4101-001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มีหน้าที่ความรับผิดชอบ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14:paraId="54AD6011" w14:textId="77777777" w:rsidR="00AB3F62" w:rsidRPr="009B6239" w:rsidRDefault="00AB3F62" w:rsidP="00AB3F6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รับผิดชอบงานธุรการของ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กองช่าง</w:t>
      </w:r>
    </w:p>
    <w:p w14:paraId="1A4B5E38" w14:textId="77777777" w:rsidR="00AB3F62" w:rsidRDefault="00AB3F62" w:rsidP="00AB3F6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๒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พิมพ์หนังสือตอบรับ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และส่งเอกสารต่าง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ๆ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ที่ได้รับมอบหมาย</w:t>
      </w:r>
    </w:p>
    <w:p w14:paraId="586A4F5A" w14:textId="77777777" w:rsidR="00AB3F62" w:rsidRPr="009B6239" w:rsidRDefault="00AB3F62" w:rsidP="00AB3F6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๓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เก็บเอกสาร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และแยกแฟ้มประเภทหนังสือ</w:t>
      </w:r>
    </w:p>
    <w:p w14:paraId="017314B4" w14:textId="77777777" w:rsidR="00AB3F62" w:rsidRPr="009B6239" w:rsidRDefault="00AB3F62" w:rsidP="00AB3F6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๔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งานสถิติการก่อสร้างอาคาร</w:t>
      </w:r>
    </w:p>
    <w:p w14:paraId="36EDEB2C" w14:textId="77777777" w:rsidR="00AB3F62" w:rsidRPr="009B6239" w:rsidRDefault="00AB3F62" w:rsidP="00AB3F6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๕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จัดทำบัญชีคุมพัสดุ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การเบิกจ่าย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และทำฎีกา</w:t>
      </w:r>
    </w:p>
    <w:p w14:paraId="6063D026" w14:textId="77777777" w:rsidR="00AB3F62" w:rsidRPr="009B6239" w:rsidRDefault="00AB3F62" w:rsidP="00AB3F6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๖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ปฏิบัติงานอื่นที่เกี่ยวข้องหรือตามที่ได้รับมอบหมายจากผู้บังคับบัญชา</w:t>
      </w:r>
    </w:p>
    <w:p w14:paraId="70352CF3" w14:textId="77777777" w:rsidR="00C83380" w:rsidRPr="009B6239" w:rsidRDefault="00C83380" w:rsidP="00C8338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งานออกแบบและควบคุมอาคาร</w:t>
      </w:r>
    </w:p>
    <w:p w14:paraId="430A5CBD" w14:textId="77777777" w:rsidR="00C83380" w:rsidRPr="009B6239" w:rsidRDefault="00C83380" w:rsidP="00C83380">
      <w:pPr>
        <w:autoSpaceDE w:val="0"/>
        <w:autoSpaceDN w:val="0"/>
        <w:adjustRightInd w:val="0"/>
        <w:spacing w:after="0" w:line="240" w:lineRule="auto"/>
        <w:ind w:left="142" w:firstLine="1298"/>
        <w:rPr>
          <w:rFonts w:ascii="TH SarabunIT๙" w:hAnsi="TH SarabunIT๙" w:cs="TH SarabunIT๙"/>
          <w:b/>
          <w:bCs/>
          <w:sz w:val="32"/>
          <w:szCs w:val="32"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นายกรภัทร์  อัฒจักร  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นายช่างโยธาชำนาญงาน 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เลขที่ตำแหน่ง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20-3-05-4701-001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มีหน้าที่ความรับผิดชอบ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14:paraId="7F949F3D" w14:textId="77777777" w:rsidR="0053131E" w:rsidRDefault="002F4695" w:rsidP="00D8058B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84951" w:rsidRPr="009B6239">
        <w:rPr>
          <w:rFonts w:ascii="TH SarabunIT๙" w:hAnsi="TH SarabunIT๙" w:cs="TH SarabunIT๙"/>
          <w:sz w:val="32"/>
          <w:szCs w:val="32"/>
          <w:cs/>
        </w:rPr>
        <w:t>๑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งานสำรวจออกแบบทางด้านสถาปัตยกรรม</w:t>
      </w:r>
    </w:p>
    <w:p w14:paraId="03ADEC89" w14:textId="77777777" w:rsidR="0053131E" w:rsidRPr="009B6239" w:rsidRDefault="002F4695" w:rsidP="00B8495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งานวางโครงการสำรวจวิเคราะห์ข้อมูล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เพื่อใช้ในการออกแบบทางด้านสถาปัตยกรรม</w:t>
      </w:r>
    </w:p>
    <w:p w14:paraId="42580389" w14:textId="77777777" w:rsidR="0053131E" w:rsidRPr="009B6239" w:rsidRDefault="002F4695" w:rsidP="00600B9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งานวางผังเมืองเพื่อวางโครงการด้านสาธารณูปโภค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สาธารณูปการ</w:t>
      </w:r>
    </w:p>
    <w:p w14:paraId="458C6859" w14:textId="77777777" w:rsidR="0053131E" w:rsidRDefault="002F4695" w:rsidP="00600B9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งานควบควบคุมการก่อสร้างด้านสถาปัตยกรรม</w:t>
      </w:r>
    </w:p>
    <w:p w14:paraId="368C0669" w14:textId="77777777" w:rsidR="00D8058B" w:rsidRPr="009B6239" w:rsidRDefault="00AB3F62" w:rsidP="00D8058B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D8058B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D8058B" w:rsidRPr="009B6239">
        <w:rPr>
          <w:rFonts w:ascii="TH SarabunIT๙" w:hAnsi="TH SarabunIT๙" w:cs="TH SarabunIT๙"/>
          <w:sz w:val="32"/>
          <w:szCs w:val="32"/>
          <w:cs/>
        </w:rPr>
        <w:t>งานตรวจสอบและควบคุมอาคารตาม</w:t>
      </w:r>
      <w:r w:rsidR="00D8058B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D8058B" w:rsidRPr="009B6239">
        <w:rPr>
          <w:rFonts w:ascii="TH SarabunIT๙" w:hAnsi="TH SarabunIT๙" w:cs="TH SarabunIT๙"/>
          <w:sz w:val="32"/>
          <w:szCs w:val="32"/>
          <w:cs/>
        </w:rPr>
        <w:t>พรบ</w:t>
      </w:r>
      <w:r w:rsidR="00D8058B" w:rsidRPr="009B6239">
        <w:rPr>
          <w:rFonts w:ascii="TH SarabunIT๙" w:hAnsi="TH SarabunIT๙" w:cs="TH SarabunIT๙"/>
          <w:sz w:val="32"/>
          <w:szCs w:val="32"/>
        </w:rPr>
        <w:t>.</w:t>
      </w:r>
      <w:r w:rsidR="00D8058B" w:rsidRPr="009B6239">
        <w:rPr>
          <w:rFonts w:ascii="TH SarabunIT๙" w:hAnsi="TH SarabunIT๙" w:cs="TH SarabunIT๙"/>
          <w:sz w:val="32"/>
          <w:szCs w:val="32"/>
          <w:cs/>
        </w:rPr>
        <w:t>ควบคุมอาคาร</w:t>
      </w:r>
      <w:r w:rsidR="00D8058B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D8058B" w:rsidRPr="009B6239">
        <w:rPr>
          <w:rFonts w:ascii="TH SarabunIT๙" w:hAnsi="TH SarabunIT๙" w:cs="TH SarabunIT๙"/>
          <w:sz w:val="32"/>
          <w:szCs w:val="32"/>
          <w:cs/>
        </w:rPr>
        <w:t>พ</w:t>
      </w:r>
      <w:r w:rsidR="00D8058B" w:rsidRPr="009B6239">
        <w:rPr>
          <w:rFonts w:ascii="TH SarabunIT๙" w:hAnsi="TH SarabunIT๙" w:cs="TH SarabunIT๙"/>
          <w:sz w:val="32"/>
          <w:szCs w:val="32"/>
        </w:rPr>
        <w:t>.</w:t>
      </w:r>
      <w:r w:rsidR="00D8058B" w:rsidRPr="009B6239">
        <w:rPr>
          <w:rFonts w:ascii="TH SarabunIT๙" w:hAnsi="TH SarabunIT๙" w:cs="TH SarabunIT๙"/>
          <w:sz w:val="32"/>
          <w:szCs w:val="32"/>
          <w:cs/>
        </w:rPr>
        <w:t>ศ</w:t>
      </w:r>
      <w:r w:rsidR="00D8058B" w:rsidRPr="009B6239">
        <w:rPr>
          <w:rFonts w:ascii="TH SarabunIT๙" w:hAnsi="TH SarabunIT๙" w:cs="TH SarabunIT๙"/>
          <w:sz w:val="32"/>
          <w:szCs w:val="32"/>
        </w:rPr>
        <w:t>.</w:t>
      </w:r>
      <w:r w:rsidR="00D8058B" w:rsidRPr="009B6239">
        <w:rPr>
          <w:rFonts w:ascii="TH SarabunIT๙" w:hAnsi="TH SarabunIT๙" w:cs="TH SarabunIT๙"/>
          <w:sz w:val="32"/>
          <w:szCs w:val="32"/>
          <w:cs/>
        </w:rPr>
        <w:t>๒๕๒๒</w:t>
      </w:r>
      <w:r w:rsidR="00D8058B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D8058B" w:rsidRPr="009B6239">
        <w:rPr>
          <w:rFonts w:ascii="TH SarabunIT๙" w:hAnsi="TH SarabunIT๙" w:cs="TH SarabunIT๙"/>
          <w:sz w:val="32"/>
          <w:szCs w:val="32"/>
          <w:cs/>
        </w:rPr>
        <w:t>แก้ไขเพิ่มเติม</w:t>
      </w:r>
      <w:r w:rsidR="00D8058B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D8058B" w:rsidRPr="009B6239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="00D8058B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D8058B" w:rsidRPr="009B6239">
        <w:rPr>
          <w:rFonts w:ascii="TH SarabunIT๙" w:hAnsi="TH SarabunIT๙" w:cs="TH SarabunIT๙"/>
          <w:sz w:val="32"/>
          <w:szCs w:val="32"/>
          <w:cs/>
        </w:rPr>
        <w:t>๒</w:t>
      </w:r>
      <w:r w:rsidR="00D8058B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D8058B" w:rsidRPr="009B6239">
        <w:rPr>
          <w:rFonts w:ascii="TH SarabunIT๙" w:hAnsi="TH SarabunIT๙" w:cs="TH SarabunIT๙"/>
          <w:sz w:val="32"/>
          <w:szCs w:val="32"/>
          <w:cs/>
        </w:rPr>
        <w:t>พ</w:t>
      </w:r>
      <w:r w:rsidR="00D8058B" w:rsidRPr="009B6239">
        <w:rPr>
          <w:rFonts w:ascii="TH SarabunIT๙" w:hAnsi="TH SarabunIT๙" w:cs="TH SarabunIT๙"/>
          <w:sz w:val="32"/>
          <w:szCs w:val="32"/>
        </w:rPr>
        <w:t>.</w:t>
      </w:r>
      <w:r w:rsidR="00D8058B" w:rsidRPr="009B6239">
        <w:rPr>
          <w:rFonts w:ascii="TH SarabunIT๙" w:hAnsi="TH SarabunIT๙" w:cs="TH SarabunIT๙"/>
          <w:sz w:val="32"/>
          <w:szCs w:val="32"/>
          <w:cs/>
        </w:rPr>
        <w:t>ศ</w:t>
      </w:r>
      <w:r w:rsidR="00D8058B" w:rsidRPr="009B6239">
        <w:rPr>
          <w:rFonts w:ascii="TH SarabunIT๙" w:hAnsi="TH SarabunIT๙" w:cs="TH SarabunIT๙"/>
          <w:sz w:val="32"/>
          <w:szCs w:val="32"/>
        </w:rPr>
        <w:t>.</w:t>
      </w:r>
      <w:r w:rsidR="00D8058B" w:rsidRPr="009B6239">
        <w:rPr>
          <w:rFonts w:ascii="TH SarabunIT๙" w:hAnsi="TH SarabunIT๙" w:cs="TH SarabunIT๙"/>
          <w:sz w:val="32"/>
          <w:szCs w:val="32"/>
          <w:cs/>
        </w:rPr>
        <w:t>๒๕๓๕</w:t>
      </w:r>
      <w:r w:rsidR="00D8058B" w:rsidRPr="009B6239">
        <w:rPr>
          <w:rFonts w:ascii="TH SarabunIT๙" w:hAnsi="TH SarabunIT๙" w:cs="TH SarabunIT๙"/>
          <w:sz w:val="32"/>
          <w:szCs w:val="32"/>
        </w:rPr>
        <w:t xml:space="preserve">, </w:t>
      </w:r>
      <w:r w:rsidR="00D8058B" w:rsidRPr="009B6239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="00D8058B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D8058B" w:rsidRPr="009B6239">
        <w:rPr>
          <w:rFonts w:ascii="TH SarabunIT๙" w:hAnsi="TH SarabunIT๙" w:cs="TH SarabunIT๙"/>
          <w:sz w:val="32"/>
          <w:szCs w:val="32"/>
          <w:cs/>
        </w:rPr>
        <w:t>๓</w:t>
      </w:r>
      <w:r w:rsidR="00D8058B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D8058B" w:rsidRPr="009B6239">
        <w:rPr>
          <w:rFonts w:ascii="TH SarabunIT๙" w:hAnsi="TH SarabunIT๙" w:cs="TH SarabunIT๙"/>
          <w:sz w:val="32"/>
          <w:szCs w:val="32"/>
          <w:cs/>
        </w:rPr>
        <w:t>พ</w:t>
      </w:r>
      <w:r w:rsidR="00D8058B" w:rsidRPr="009B6239">
        <w:rPr>
          <w:rFonts w:ascii="TH SarabunIT๙" w:hAnsi="TH SarabunIT๙" w:cs="TH SarabunIT๙"/>
          <w:sz w:val="32"/>
          <w:szCs w:val="32"/>
        </w:rPr>
        <w:t>.</w:t>
      </w:r>
      <w:r w:rsidR="00D8058B" w:rsidRPr="009B6239">
        <w:rPr>
          <w:rFonts w:ascii="TH SarabunIT๙" w:hAnsi="TH SarabunIT๙" w:cs="TH SarabunIT๙"/>
          <w:sz w:val="32"/>
          <w:szCs w:val="32"/>
          <w:cs/>
        </w:rPr>
        <w:t>ศ</w:t>
      </w:r>
      <w:r w:rsidR="00D8058B" w:rsidRPr="009B6239">
        <w:rPr>
          <w:rFonts w:ascii="TH SarabunIT๙" w:hAnsi="TH SarabunIT๙" w:cs="TH SarabunIT๙"/>
          <w:sz w:val="32"/>
          <w:szCs w:val="32"/>
        </w:rPr>
        <w:t>.</w:t>
      </w:r>
      <w:r w:rsidR="00D8058B" w:rsidRPr="009B6239">
        <w:rPr>
          <w:rFonts w:ascii="TH SarabunIT๙" w:hAnsi="TH SarabunIT๙" w:cs="TH SarabunIT๙"/>
          <w:sz w:val="32"/>
          <w:szCs w:val="32"/>
          <w:cs/>
        </w:rPr>
        <w:t>๒๕๔๕</w:t>
      </w:r>
    </w:p>
    <w:p w14:paraId="34DEA916" w14:textId="77777777" w:rsidR="00D8058B" w:rsidRPr="009B6239" w:rsidRDefault="00AB3F62" w:rsidP="00D8058B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D8058B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D8058B" w:rsidRPr="009B6239">
        <w:rPr>
          <w:rFonts w:ascii="TH SarabunIT๙" w:hAnsi="TH SarabunIT๙" w:cs="TH SarabunIT๙"/>
          <w:sz w:val="32"/>
          <w:szCs w:val="32"/>
          <w:cs/>
        </w:rPr>
        <w:t>งานตรวจสอบและควบคุมตาม</w:t>
      </w:r>
      <w:r w:rsidR="00D8058B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D8058B" w:rsidRPr="009B6239">
        <w:rPr>
          <w:rFonts w:ascii="TH SarabunIT๙" w:hAnsi="TH SarabunIT๙" w:cs="TH SarabunIT๙"/>
          <w:sz w:val="32"/>
          <w:szCs w:val="32"/>
          <w:cs/>
        </w:rPr>
        <w:t>พรบ</w:t>
      </w:r>
      <w:r w:rsidR="00D8058B" w:rsidRPr="009B6239">
        <w:rPr>
          <w:rFonts w:ascii="TH SarabunIT๙" w:hAnsi="TH SarabunIT๙" w:cs="TH SarabunIT๙"/>
          <w:sz w:val="32"/>
          <w:szCs w:val="32"/>
        </w:rPr>
        <w:t>.</w:t>
      </w:r>
      <w:r w:rsidR="00D8058B" w:rsidRPr="009B6239">
        <w:rPr>
          <w:rFonts w:ascii="TH SarabunIT๙" w:hAnsi="TH SarabunIT๙" w:cs="TH SarabunIT๙"/>
          <w:sz w:val="32"/>
          <w:szCs w:val="32"/>
          <w:cs/>
        </w:rPr>
        <w:t>ผังเมือง</w:t>
      </w:r>
      <w:r w:rsidR="00D8058B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D8058B" w:rsidRPr="009B6239">
        <w:rPr>
          <w:rFonts w:ascii="TH SarabunIT๙" w:hAnsi="TH SarabunIT๙" w:cs="TH SarabunIT๙"/>
          <w:sz w:val="32"/>
          <w:szCs w:val="32"/>
          <w:cs/>
        </w:rPr>
        <w:t>พ</w:t>
      </w:r>
      <w:r w:rsidR="00D8058B" w:rsidRPr="009B6239">
        <w:rPr>
          <w:rFonts w:ascii="TH SarabunIT๙" w:hAnsi="TH SarabunIT๙" w:cs="TH SarabunIT๙"/>
          <w:sz w:val="32"/>
          <w:szCs w:val="32"/>
        </w:rPr>
        <w:t>.</w:t>
      </w:r>
      <w:r w:rsidR="00D8058B" w:rsidRPr="009B6239">
        <w:rPr>
          <w:rFonts w:ascii="TH SarabunIT๙" w:hAnsi="TH SarabunIT๙" w:cs="TH SarabunIT๙"/>
          <w:sz w:val="32"/>
          <w:szCs w:val="32"/>
          <w:cs/>
        </w:rPr>
        <w:t>ศ</w:t>
      </w:r>
      <w:r w:rsidR="00D8058B" w:rsidRPr="009B6239">
        <w:rPr>
          <w:rFonts w:ascii="TH SarabunIT๙" w:hAnsi="TH SarabunIT๙" w:cs="TH SarabunIT๙"/>
          <w:sz w:val="32"/>
          <w:szCs w:val="32"/>
        </w:rPr>
        <w:t>.</w:t>
      </w:r>
      <w:r w:rsidR="00D8058B" w:rsidRPr="009B6239">
        <w:rPr>
          <w:rFonts w:ascii="TH SarabunIT๙" w:hAnsi="TH SarabunIT๙" w:cs="TH SarabunIT๙"/>
          <w:sz w:val="32"/>
          <w:szCs w:val="32"/>
          <w:cs/>
        </w:rPr>
        <w:t>๒๕๑๘</w:t>
      </w:r>
    </w:p>
    <w:p w14:paraId="5D097AA5" w14:textId="77777777" w:rsidR="0053131E" w:rsidRPr="009B6239" w:rsidRDefault="00AB3F62" w:rsidP="00600B9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งานควบคุมและการวางโครงสร้างโครงการต่าง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ๆ</w:t>
      </w:r>
    </w:p>
    <w:p w14:paraId="4FB2FAFC" w14:textId="77777777" w:rsidR="0053131E" w:rsidRPr="009B6239" w:rsidRDefault="00AB3F62" w:rsidP="00B84951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งานตรวจสอบและควบคุมตามประกาศกระทรวงทรัพยากรธรรมชาติและสิ่งแวดล้อม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พ</w:t>
      </w:r>
      <w:r w:rsidR="0053131E" w:rsidRPr="009B6239">
        <w:rPr>
          <w:rFonts w:ascii="TH SarabunIT๙" w:hAnsi="TH SarabunIT๙" w:cs="TH SarabunIT๙"/>
          <w:sz w:val="32"/>
          <w:szCs w:val="32"/>
        </w:rPr>
        <w:t>.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ศ</w:t>
      </w:r>
      <w:r w:rsidR="0053131E" w:rsidRPr="009B6239">
        <w:rPr>
          <w:rFonts w:ascii="TH SarabunIT๙" w:hAnsi="TH SarabunIT๙" w:cs="TH SarabunIT๙"/>
          <w:sz w:val="32"/>
          <w:szCs w:val="32"/>
        </w:rPr>
        <w:t>.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๒๕๔๖</w:t>
      </w:r>
    </w:p>
    <w:p w14:paraId="205376BB" w14:textId="77777777" w:rsidR="007B5C6C" w:rsidRDefault="00AB3F62" w:rsidP="007B5C6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งานตรวจสอบและควบคุมตาม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พรบ</w:t>
      </w:r>
      <w:r w:rsidR="0053131E" w:rsidRPr="009B6239">
        <w:rPr>
          <w:rFonts w:ascii="TH SarabunIT๙" w:hAnsi="TH SarabunIT๙" w:cs="TH SarabunIT๙"/>
          <w:sz w:val="32"/>
          <w:szCs w:val="32"/>
        </w:rPr>
        <w:t>.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ขุดดินและถมดิน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พ</w:t>
      </w:r>
      <w:r w:rsidR="0053131E" w:rsidRPr="009B6239">
        <w:rPr>
          <w:rFonts w:ascii="TH SarabunIT๙" w:hAnsi="TH SarabunIT๙" w:cs="TH SarabunIT๙"/>
          <w:sz w:val="32"/>
          <w:szCs w:val="32"/>
        </w:rPr>
        <w:t>.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ศ</w:t>
      </w:r>
      <w:r w:rsidR="0053131E" w:rsidRPr="009B6239">
        <w:rPr>
          <w:rFonts w:ascii="TH SarabunIT๙" w:hAnsi="TH SarabunIT๙" w:cs="TH SarabunIT๙"/>
          <w:sz w:val="32"/>
          <w:szCs w:val="32"/>
        </w:rPr>
        <w:t>.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๒๕๔๓</w:t>
      </w:r>
    </w:p>
    <w:p w14:paraId="3CFEADF7" w14:textId="77777777" w:rsidR="007B5C6C" w:rsidRPr="009B6239" w:rsidRDefault="007B5C6C" w:rsidP="007B5C6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งานควบควบคุมการก่อสร้างโครงการวิศ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9B6239">
        <w:rPr>
          <w:rFonts w:ascii="TH SarabunIT๙" w:hAnsi="TH SarabunIT๙" w:cs="TH SarabunIT๙"/>
          <w:sz w:val="32"/>
          <w:szCs w:val="32"/>
          <w:cs/>
        </w:rPr>
        <w:t>กรรมโยธา</w:t>
      </w:r>
    </w:p>
    <w:p w14:paraId="1164A1E4" w14:textId="77777777" w:rsidR="00FC7FBD" w:rsidRDefault="00FC7FBD" w:rsidP="00FC7FB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การตรวจสอบและควบคุมงานขุดลอกลำรางสาธารณะ</w:t>
      </w:r>
    </w:p>
    <w:p w14:paraId="5CA37467" w14:textId="77777777" w:rsidR="007B5C6C" w:rsidRDefault="00FC7FBD" w:rsidP="00FC7FB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12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ปฏิบัติงานอื่น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ๆ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ตามที่ได้รับมอบหมายจากผู้บังคับบัญชา</w:t>
      </w:r>
    </w:p>
    <w:p w14:paraId="05B585B0" w14:textId="77777777" w:rsidR="00FC7FBD" w:rsidRDefault="00FC7FBD" w:rsidP="007B5C6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FD6647E" w14:textId="77777777" w:rsidR="00FC7FBD" w:rsidRDefault="00FC7FBD" w:rsidP="007B5C6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ED9E80C" w14:textId="77777777" w:rsidR="007B5C6C" w:rsidRDefault="007B5C6C" w:rsidP="007B5C6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-16-</w:t>
      </w:r>
    </w:p>
    <w:p w14:paraId="08A80FFF" w14:textId="77777777" w:rsidR="00AB3F62" w:rsidRPr="009B6239" w:rsidRDefault="00AB3F62" w:rsidP="00AB3F6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</w:p>
    <w:p w14:paraId="327A5206" w14:textId="77777777" w:rsidR="00AB3F62" w:rsidRPr="009B6239" w:rsidRDefault="00AB3F62" w:rsidP="00AB3F6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งานผังเมือง</w:t>
      </w:r>
    </w:p>
    <w:p w14:paraId="19A9865A" w14:textId="77777777" w:rsidR="00AB3F62" w:rsidRPr="009B6239" w:rsidRDefault="00AB3F62" w:rsidP="00AB3F62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นายณัฐพงษ์  สุขกระโทก 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ผู้อำนวยการกองช่าง  (นักบริหารงานช่าง  ระดับต้น) 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เลขที่ตำแหน่ง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20-3-05-2103-001 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มีหน้าที่ความรับผิดชอบ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14:paraId="1793D9D4" w14:textId="77777777" w:rsidR="00AB3F62" w:rsidRDefault="00AB3F62" w:rsidP="00AB3F62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B6239">
        <w:rPr>
          <w:rFonts w:ascii="TH SarabunIT๙" w:hAnsi="TH SarabunIT๙" w:cs="TH SarabunIT๙"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งานตรวจสอบอาคารและควบคุมอาคารตาม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พรบ</w:t>
      </w:r>
      <w:r w:rsidRPr="009B6239">
        <w:rPr>
          <w:rFonts w:ascii="TH SarabunIT๙" w:hAnsi="TH SarabunIT๙" w:cs="TH SarabunIT๙"/>
          <w:sz w:val="32"/>
          <w:szCs w:val="32"/>
        </w:rPr>
        <w:t>.</w:t>
      </w:r>
      <w:r w:rsidRPr="009B6239">
        <w:rPr>
          <w:rFonts w:ascii="TH SarabunIT๙" w:hAnsi="TH SarabunIT๙" w:cs="TH SarabunIT๙"/>
          <w:sz w:val="32"/>
          <w:szCs w:val="32"/>
          <w:cs/>
        </w:rPr>
        <w:t>ผังเมือง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พ</w:t>
      </w:r>
      <w:r w:rsidRPr="009B6239">
        <w:rPr>
          <w:rFonts w:ascii="TH SarabunIT๙" w:hAnsi="TH SarabunIT๙" w:cs="TH SarabunIT๙"/>
          <w:sz w:val="32"/>
          <w:szCs w:val="32"/>
        </w:rPr>
        <w:t>.</w:t>
      </w:r>
      <w:r w:rsidRPr="009B6239">
        <w:rPr>
          <w:rFonts w:ascii="TH SarabunIT๙" w:hAnsi="TH SarabunIT๙" w:cs="TH SarabunIT๙"/>
          <w:sz w:val="32"/>
          <w:szCs w:val="32"/>
          <w:cs/>
        </w:rPr>
        <w:t>ศ</w:t>
      </w:r>
      <w:r w:rsidRPr="009B6239">
        <w:rPr>
          <w:rFonts w:ascii="TH SarabunIT๙" w:hAnsi="TH SarabunIT๙" w:cs="TH SarabunIT๙"/>
          <w:sz w:val="32"/>
          <w:szCs w:val="32"/>
        </w:rPr>
        <w:t>.</w:t>
      </w:r>
      <w:r w:rsidRPr="009B6239">
        <w:rPr>
          <w:rFonts w:ascii="TH SarabunIT๙" w:hAnsi="TH SarabunIT๙" w:cs="TH SarabunIT๙"/>
          <w:sz w:val="32"/>
          <w:szCs w:val="32"/>
          <w:cs/>
        </w:rPr>
        <w:t>๒๕๑๘</w:t>
      </w:r>
    </w:p>
    <w:p w14:paraId="1E185729" w14:textId="77777777" w:rsidR="00AB3F62" w:rsidRPr="009B6239" w:rsidRDefault="00AB3F62" w:rsidP="00AB3F62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งานตรวจสอบและควบคุมตามประกาศกระทรวงทรัพยากรธรรมชาติและสิ่งแวดล้อม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พ</w:t>
      </w:r>
      <w:r w:rsidRPr="009B6239">
        <w:rPr>
          <w:rFonts w:ascii="TH SarabunIT๙" w:hAnsi="TH SarabunIT๙" w:cs="TH SarabunIT๙"/>
          <w:sz w:val="32"/>
          <w:szCs w:val="32"/>
        </w:rPr>
        <w:t>.</w:t>
      </w:r>
      <w:r w:rsidRPr="009B6239">
        <w:rPr>
          <w:rFonts w:ascii="TH SarabunIT๙" w:hAnsi="TH SarabunIT๙" w:cs="TH SarabunIT๙"/>
          <w:sz w:val="32"/>
          <w:szCs w:val="32"/>
          <w:cs/>
        </w:rPr>
        <w:t>ศ</w:t>
      </w:r>
      <w:r w:rsidRPr="009B6239">
        <w:rPr>
          <w:rFonts w:ascii="TH SarabunIT๙" w:hAnsi="TH SarabunIT๙" w:cs="TH SarabunIT๙"/>
          <w:sz w:val="32"/>
          <w:szCs w:val="32"/>
        </w:rPr>
        <w:t>.</w:t>
      </w:r>
      <w:r w:rsidRPr="009B6239">
        <w:rPr>
          <w:rFonts w:ascii="TH SarabunIT๙" w:hAnsi="TH SarabunIT๙" w:cs="TH SarabunIT๙"/>
          <w:sz w:val="32"/>
          <w:szCs w:val="32"/>
          <w:cs/>
        </w:rPr>
        <w:t>๒๕๔๖</w:t>
      </w:r>
    </w:p>
    <w:p w14:paraId="26D47BC4" w14:textId="77777777" w:rsidR="00AB3F62" w:rsidRPr="009B6239" w:rsidRDefault="00AB3F62" w:rsidP="00AB3F6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ปฏิบัติงานอื่นที่เกี่ยวข้องหรือตามที่ได้รับมอบหมายจากผู้บังคับบัญชา</w:t>
      </w:r>
    </w:p>
    <w:p w14:paraId="409CC6B3" w14:textId="77777777" w:rsidR="00AB3F62" w:rsidRPr="009B6239" w:rsidRDefault="00AB3F62" w:rsidP="00AB3F6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งานสาธารณูปโภค</w:t>
      </w:r>
    </w:p>
    <w:p w14:paraId="597F9937" w14:textId="77777777" w:rsidR="00AB3F62" w:rsidRPr="009B6239" w:rsidRDefault="00AB3F62" w:rsidP="00AB3F62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นายณัฐพงษ์  สุขกระโทก 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ผู้อำนวยการกองช่าง  (นักบริหารงานช่าง  ระดับต้น) 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เลขที่ตำแหน่ง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20-3-05-2103-001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เป็นหัวหน้า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มีหน้าที่ความรับผิดชอบ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14:paraId="0F25CB2B" w14:textId="77777777" w:rsidR="00AB3F62" w:rsidRPr="009B6239" w:rsidRDefault="00AB3F62" w:rsidP="00AB3F62">
      <w:pPr>
        <w:autoSpaceDE w:val="0"/>
        <w:autoSpaceDN w:val="0"/>
        <w:adjustRightInd w:val="0"/>
        <w:spacing w:after="0" w:line="240" w:lineRule="auto"/>
        <w:ind w:left="720" w:firstLine="144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งานควบคุมดูแลงานสวนสาธารณะ</w:t>
      </w:r>
    </w:p>
    <w:p w14:paraId="37EFF196" w14:textId="77777777" w:rsidR="00AB3F62" w:rsidRPr="009B6239" w:rsidRDefault="00AB3F62" w:rsidP="00AB3F6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๒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งานควบคุมและปฏิบัติงานของเครื่องจักรกล</w:t>
      </w:r>
    </w:p>
    <w:p w14:paraId="0B13CD7B" w14:textId="77777777" w:rsidR="00AB3F62" w:rsidRPr="009B6239" w:rsidRDefault="00AB3F62" w:rsidP="00AB3F6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๓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7B5C6C" w:rsidRPr="009B6239">
        <w:rPr>
          <w:rFonts w:ascii="TH SarabunIT๙" w:hAnsi="TH SarabunIT๙" w:cs="TH SarabunIT๙"/>
          <w:sz w:val="32"/>
          <w:szCs w:val="32"/>
          <w:cs/>
        </w:rPr>
        <w:t>งานตรวจสอบและควบคุมงานขุดลำรางสาธารณะ</w:t>
      </w:r>
    </w:p>
    <w:p w14:paraId="11BE8DD3" w14:textId="77777777" w:rsidR="00AB3F62" w:rsidRPr="009B6239" w:rsidRDefault="00AB3F62" w:rsidP="00AB3F6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๔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7B5C6C" w:rsidRPr="009B6239">
        <w:rPr>
          <w:rFonts w:ascii="TH SarabunIT๙" w:hAnsi="TH SarabunIT๙" w:cs="TH SarabunIT๙"/>
          <w:sz w:val="32"/>
          <w:szCs w:val="32"/>
          <w:cs/>
        </w:rPr>
        <w:t>งานตรวจสอบและควบคุมงานซ่อมแซมถนน</w:t>
      </w:r>
      <w:r w:rsidR="007B5C6C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7B5C6C" w:rsidRPr="009B6239">
        <w:rPr>
          <w:rFonts w:ascii="TH SarabunIT๙" w:hAnsi="TH SarabunIT๙" w:cs="TH SarabunIT๙"/>
          <w:sz w:val="32"/>
          <w:szCs w:val="32"/>
          <w:cs/>
        </w:rPr>
        <w:t>ทางระบาย</w:t>
      </w:r>
      <w:r w:rsidR="007B5C6C">
        <w:rPr>
          <w:rFonts w:ascii="TH SarabunIT๙" w:hAnsi="TH SarabunIT๙" w:cs="TH SarabunIT๙" w:hint="cs"/>
          <w:sz w:val="32"/>
          <w:szCs w:val="32"/>
          <w:cs/>
        </w:rPr>
        <w:t>น้ำ  ไฟฟ้าสาธารณะที่ชำรุด</w:t>
      </w:r>
    </w:p>
    <w:p w14:paraId="56539C96" w14:textId="77777777" w:rsidR="00AB3F62" w:rsidRPr="009B6239" w:rsidRDefault="00AB3F62" w:rsidP="00AB3F6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๕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7B5C6C" w:rsidRPr="009B6239">
        <w:rPr>
          <w:rFonts w:ascii="TH SarabunIT๙" w:hAnsi="TH SarabunIT๙" w:cs="TH SarabunIT๙"/>
          <w:sz w:val="32"/>
          <w:szCs w:val="32"/>
          <w:cs/>
        </w:rPr>
        <w:t>ปฏิบัติงานอื่นที่เกี่ยวข้องหรือตามที่ได้รับมอบหมายจากผู้บังคับบัญชา</w:t>
      </w:r>
    </w:p>
    <w:p w14:paraId="60AB0487" w14:textId="77777777" w:rsidR="00AB3F62" w:rsidRPr="009B6239" w:rsidRDefault="00AB3F62" w:rsidP="007B5C6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7B5C6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B5C6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นายธเนศ  แสพลกรัง  พนักงานจ้างตามภารกิจ  ตำแหน่ง  ผู้ช่วย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ช่างไฟฟ้า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เป็นผู้ช่วย</w:t>
      </w:r>
    </w:p>
    <w:p w14:paraId="1BD98750" w14:textId="77777777" w:rsidR="00AB3F62" w:rsidRPr="009B6239" w:rsidRDefault="00AB3F62" w:rsidP="00AB3F6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มีหน้าที่ความรับผิดชอบ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14:paraId="0328BA7E" w14:textId="77777777" w:rsidR="00AB3F62" w:rsidRPr="009B6239" w:rsidRDefault="00AB3F62" w:rsidP="00AB3F6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ปฏิบัติงานขั้นต้นทางด้านไฟฟ้า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การตรวจสอบ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แก้ไข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ซ่อมแซม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ปรับปรุง</w:t>
      </w:r>
    </w:p>
    <w:p w14:paraId="4C87309D" w14:textId="77777777" w:rsidR="00AB3F62" w:rsidRPr="009B6239" w:rsidRDefault="00AB3F62" w:rsidP="00AB3F6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บำรุงรักษา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ดัดแปลง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ประกอบ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ติดตั้งเครื่องจักร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เครื่องมือเครื่องใช้ที่เกี่ยวกับไฟฟ้า</w:t>
      </w:r>
    </w:p>
    <w:p w14:paraId="7960E3C1" w14:textId="77777777" w:rsidR="00AB3F62" w:rsidRPr="009B6239" w:rsidRDefault="00AB3F62" w:rsidP="00AB3F6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๒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รับผิดชอบดูแลและบำรุงรักษา</w:t>
      </w:r>
      <w:r>
        <w:rPr>
          <w:rFonts w:ascii="TH SarabunIT๙" w:hAnsi="TH SarabunIT๙" w:cs="TH SarabunIT๙" w:hint="cs"/>
          <w:sz w:val="32"/>
          <w:szCs w:val="32"/>
          <w:cs/>
        </w:rPr>
        <w:t>รถกระเช้า</w:t>
      </w:r>
    </w:p>
    <w:p w14:paraId="150E6976" w14:textId="77777777" w:rsidR="00C83380" w:rsidRPr="009B6239" w:rsidRDefault="00C83380" w:rsidP="00C833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๓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รับผิดชอบงานไฟฟ้า</w:t>
      </w:r>
      <w:r w:rsidR="00353CC3">
        <w:rPr>
          <w:rFonts w:ascii="TH SarabunIT๙" w:hAnsi="TH SarabunIT๙" w:cs="TH SarabunIT๙" w:hint="cs"/>
          <w:sz w:val="32"/>
          <w:szCs w:val="32"/>
          <w:cs/>
        </w:rPr>
        <w:t>สาธารณะ</w:t>
      </w:r>
      <w:r w:rsidRPr="009B6239">
        <w:rPr>
          <w:rFonts w:ascii="TH SarabunIT๙" w:hAnsi="TH SarabunIT๙" w:cs="TH SarabunIT๙"/>
          <w:sz w:val="32"/>
          <w:szCs w:val="32"/>
          <w:cs/>
        </w:rPr>
        <w:t>ทั้งหมดในเขตพื้นที่องค์การบริหารส่วนตำบล</w:t>
      </w:r>
    </w:p>
    <w:p w14:paraId="64F0A191" w14:textId="77777777" w:rsidR="00C83380" w:rsidRDefault="00C83380" w:rsidP="00C833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๔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ควบคุมดูแล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ตรวจสอบความเรียบร้อยของระบบไฟฟ้า</w:t>
      </w:r>
    </w:p>
    <w:p w14:paraId="7E731F60" w14:textId="77777777" w:rsidR="00C83380" w:rsidRPr="009B6239" w:rsidRDefault="00C83380" w:rsidP="00C833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๕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จัดทำข้อมูลไฟฟ้าภายในหมู่บ้าน</w:t>
      </w:r>
    </w:p>
    <w:p w14:paraId="21878EB4" w14:textId="77777777" w:rsidR="0053131E" w:rsidRPr="009B6239" w:rsidRDefault="00AB3F62" w:rsidP="007B5C6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๖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จัดเก็บรักษาเครื่องมือ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เครื่องใช้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และวัสดุอุปกรณ์ที่ใช้ในการปฏิบัติงาน</w:t>
      </w:r>
    </w:p>
    <w:p w14:paraId="687A475C" w14:textId="77777777" w:rsidR="00D322FE" w:rsidRPr="009B6239" w:rsidRDefault="007B5C6C" w:rsidP="00600B9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53131E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53131E" w:rsidRPr="009B6239">
        <w:rPr>
          <w:rFonts w:ascii="TH SarabunIT๙" w:hAnsi="TH SarabunIT๙" w:cs="TH SarabunIT๙"/>
          <w:sz w:val="32"/>
          <w:szCs w:val="32"/>
          <w:cs/>
        </w:rPr>
        <w:t>ปฏิบัติงานอื่นที่เกี่ยวข้องหรือตามที่ได้รับมอบหมายจากผู้บังคับบัญชา</w:t>
      </w:r>
    </w:p>
    <w:p w14:paraId="36108890" w14:textId="77777777" w:rsidR="0053131E" w:rsidRPr="009B6239" w:rsidRDefault="0053131E" w:rsidP="004F6053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6D662A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F469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นายชัยชนะ  อินทร์นอก</w:t>
      </w:r>
      <w:r w:rsidR="00D322FE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พนักงานจ้างทั่วไป</w:t>
      </w:r>
      <w:r w:rsidR="004F605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4F6053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  คนงานทั่วไป</w:t>
      </w:r>
      <w:r w:rsidR="006D66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เป็นผู้ช่วย 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มีหน้าที่ความรับผิดชอบ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14:paraId="3353C49F" w14:textId="77777777" w:rsidR="0053131E" w:rsidRPr="009B6239" w:rsidRDefault="0053131E" w:rsidP="00B84951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ช่วยปฏิบัติงานขั้นต้นทางด้านไฟฟ้า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การตรวจสอบ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แก้ไข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ซ่อมแซม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ปรับปรุง</w:t>
      </w:r>
      <w:r w:rsidR="00B84951" w:rsidRPr="009B623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B6239">
        <w:rPr>
          <w:rFonts w:ascii="TH SarabunIT๙" w:hAnsi="TH SarabunIT๙" w:cs="TH SarabunIT๙"/>
          <w:sz w:val="32"/>
          <w:szCs w:val="32"/>
          <w:cs/>
        </w:rPr>
        <w:t>บำรุงรักษา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ดัดแปลง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ประกอบ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เครื่องมือเครื่องใช้ที่เกี่ยวกับไฟฟ้า</w:t>
      </w:r>
    </w:p>
    <w:p w14:paraId="2FAAC61A" w14:textId="77777777" w:rsidR="0053131E" w:rsidRPr="009B6239" w:rsidRDefault="0053131E" w:rsidP="00B84951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๒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จัดเก็บรักษาเครื่องมือ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เครื่องใช้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และวัสดุอุปกรณ์ที่ใช้ในการปฏิบัติงานรวบรวมข้อมูลเกี่ยวกับงานในหน่วยงาน</w:t>
      </w:r>
    </w:p>
    <w:p w14:paraId="457EB214" w14:textId="77777777" w:rsidR="00BB717D" w:rsidRDefault="0053131E" w:rsidP="008C7E4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๓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ช่วยงานควบคุม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ดูแล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ตรวจสอบความเรียบร้อยของระบบไฟฟ้า</w:t>
      </w:r>
    </w:p>
    <w:p w14:paraId="288292EB" w14:textId="77777777" w:rsidR="0053131E" w:rsidRPr="009B6239" w:rsidRDefault="0053131E" w:rsidP="008C7E4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๔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ช่วยทำข้อมูลไฟฟ้าภายในหมู่บ้าน</w:t>
      </w:r>
    </w:p>
    <w:p w14:paraId="344AF932" w14:textId="77777777" w:rsidR="0053131E" w:rsidRDefault="0053131E" w:rsidP="008C7E4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๕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7B5C6C" w:rsidRPr="009B6239">
        <w:rPr>
          <w:rFonts w:ascii="TH SarabunIT๙" w:hAnsi="TH SarabunIT๙" w:cs="TH SarabunIT๙"/>
          <w:sz w:val="32"/>
          <w:szCs w:val="32"/>
          <w:cs/>
        </w:rPr>
        <w:t>ปฏิบัติงานอื่นที่เกี่ยวข้องหรือตามที่ได้รับมอบหมายจากผู้บังคับบัญชา</w:t>
      </w:r>
    </w:p>
    <w:p w14:paraId="3B46B301" w14:textId="77777777" w:rsidR="007B5C6C" w:rsidRDefault="007B5C6C" w:rsidP="007B5C6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24DFDEA" w14:textId="77777777" w:rsidR="007B5C6C" w:rsidRDefault="007B5C6C" w:rsidP="007B5C6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512B79A" w14:textId="77777777" w:rsidR="00BB717D" w:rsidRDefault="00BB717D" w:rsidP="007B5C6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A1A4E42" w14:textId="77777777" w:rsidR="00BB717D" w:rsidRDefault="00BB717D" w:rsidP="007B5C6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E392679" w14:textId="77777777" w:rsidR="007B5C6C" w:rsidRDefault="007B5C6C" w:rsidP="007B5C6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-17-</w:t>
      </w:r>
    </w:p>
    <w:p w14:paraId="3185CA66" w14:textId="77777777" w:rsidR="00B74102" w:rsidRPr="006D662A" w:rsidRDefault="004C5F09" w:rsidP="004F6053">
      <w:pPr>
        <w:autoSpaceDE w:val="0"/>
        <w:autoSpaceDN w:val="0"/>
        <w:adjustRightInd w:val="0"/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D662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</w:t>
      </w:r>
      <w:r w:rsidR="00B74102" w:rsidRPr="006D662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การศึกษา  ศาสนา  และวัฒนธรรม</w:t>
      </w:r>
    </w:p>
    <w:p w14:paraId="74B267BE" w14:textId="77777777" w:rsidR="00B74102" w:rsidRPr="009B6239" w:rsidRDefault="00B84951" w:rsidP="00B7410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๔.๑</w:t>
      </w:r>
      <w:r w:rsidR="00B74102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งานบริหารการศึกษา</w:t>
      </w:r>
    </w:p>
    <w:p w14:paraId="7B42E92B" w14:textId="77777777" w:rsidR="00B74102" w:rsidRPr="009B6239" w:rsidRDefault="00B84951" w:rsidP="00D8058B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๔.๑.๑</w:t>
      </w:r>
      <w:r w:rsidR="00B74102"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F60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นางสาววิไลวรรณ </w:t>
      </w:r>
      <w:r w:rsidR="00D8058B">
        <w:rPr>
          <w:rFonts w:ascii="TH SarabunIT๙" w:hAnsi="TH SarabunIT๙" w:cs="TH SarabunIT๙" w:hint="cs"/>
          <w:b/>
          <w:bCs/>
          <w:sz w:val="32"/>
          <w:szCs w:val="32"/>
          <w:cs/>
        </w:rPr>
        <w:t>เหล็กคงสันเทียะ</w:t>
      </w:r>
      <w:r w:rsidR="00B74102"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74102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="00B74102"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8058B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รองป</w:t>
      </w:r>
      <w:r w:rsidR="004F60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ลัด อบต. (นักบริหารงานท้องถิ่น </w:t>
      </w:r>
      <w:r w:rsidR="00D8058B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ระดับต้น)</w:t>
      </w:r>
      <w:r w:rsidR="00B74102"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B74102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เลขที่ตำแหน่ง</w:t>
      </w:r>
      <w:r w:rsidR="00B74102"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805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20-3-00-1101-002  </w:t>
      </w:r>
      <w:r w:rsidR="00B74102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เป็นหัวหน้า</w:t>
      </w:r>
      <w:r w:rsidR="00B74102"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74102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มีหน้าที่ความรับผิดชอบ</w:t>
      </w:r>
      <w:r w:rsidR="00B74102"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74102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14:paraId="50F80E48" w14:textId="77777777" w:rsidR="00B74102" w:rsidRPr="009B6239" w:rsidRDefault="00B84951" w:rsidP="00B84951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๑</w:t>
      </w:r>
      <w:r w:rsidR="00B74102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B74102" w:rsidRPr="009B6239">
        <w:rPr>
          <w:rFonts w:ascii="TH SarabunIT๙" w:hAnsi="TH SarabunIT๙" w:cs="TH SarabunIT๙"/>
          <w:sz w:val="32"/>
          <w:szCs w:val="32"/>
          <w:cs/>
        </w:rPr>
        <w:t>ศึกษาวิเคราะห์เกี่ยวกับการวางแผนการศึกษา</w:t>
      </w:r>
      <w:r w:rsidR="00B74102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B74102" w:rsidRPr="009B6239">
        <w:rPr>
          <w:rFonts w:ascii="TH SarabunIT๙" w:hAnsi="TH SarabunIT๙" w:cs="TH SarabunIT๙"/>
          <w:sz w:val="32"/>
          <w:szCs w:val="32"/>
          <w:cs/>
        </w:rPr>
        <w:t>มาตรฐานการศึกษา</w:t>
      </w:r>
      <w:r w:rsidR="00B74102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B74102" w:rsidRPr="009B6239">
        <w:rPr>
          <w:rFonts w:ascii="TH SarabunIT๙" w:hAnsi="TH SarabunIT๙" w:cs="TH SarabunIT๙"/>
          <w:sz w:val="32"/>
          <w:szCs w:val="32"/>
          <w:cs/>
        </w:rPr>
        <w:t>งานการศึกษาขั้นพื้นฐาน</w:t>
      </w:r>
      <w:r w:rsidR="00B74102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B74102" w:rsidRPr="009B6239">
        <w:rPr>
          <w:rFonts w:ascii="TH SarabunIT๙" w:hAnsi="TH SarabunIT๙" w:cs="TH SarabunIT๙"/>
          <w:sz w:val="32"/>
          <w:szCs w:val="32"/>
          <w:cs/>
        </w:rPr>
        <w:t>งานแผนงานและวิชาการ</w:t>
      </w:r>
      <w:r w:rsidR="00B74102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B74102" w:rsidRPr="009B6239">
        <w:rPr>
          <w:rFonts w:ascii="TH SarabunIT๙" w:hAnsi="TH SarabunIT๙" w:cs="TH SarabunIT๙"/>
          <w:sz w:val="32"/>
          <w:szCs w:val="32"/>
          <w:cs/>
        </w:rPr>
        <w:t>งานการศึกษาปฐมวัย</w:t>
      </w:r>
      <w:r w:rsidR="00B74102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B74102" w:rsidRPr="009B6239">
        <w:rPr>
          <w:rFonts w:ascii="TH SarabunIT๙" w:hAnsi="TH SarabunIT๙" w:cs="TH SarabunIT๙"/>
          <w:sz w:val="32"/>
          <w:szCs w:val="32"/>
          <w:cs/>
        </w:rPr>
        <w:t>งานนิเทศและประกันคุณภาพการศึกษาตำราเรียน</w:t>
      </w:r>
      <w:r w:rsidR="00B74102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B74102" w:rsidRPr="009B6239">
        <w:rPr>
          <w:rFonts w:ascii="TH SarabunIT๙" w:hAnsi="TH SarabunIT๙" w:cs="TH SarabunIT๙"/>
          <w:sz w:val="32"/>
          <w:szCs w:val="32"/>
          <w:cs/>
        </w:rPr>
        <w:t>การแนะแนว</w:t>
      </w:r>
      <w:r w:rsidR="00B74102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B74102" w:rsidRPr="009B6239">
        <w:rPr>
          <w:rFonts w:ascii="TH SarabunIT๙" w:hAnsi="TH SarabunIT๙" w:cs="TH SarabunIT๙"/>
          <w:sz w:val="32"/>
          <w:szCs w:val="32"/>
          <w:cs/>
        </w:rPr>
        <w:t>การวัดผลและประเมินผลการศึกษา</w:t>
      </w:r>
      <w:r w:rsidR="00B74102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B74102" w:rsidRPr="009B6239">
        <w:rPr>
          <w:rFonts w:ascii="TH SarabunIT๙" w:hAnsi="TH SarabunIT๙" w:cs="TH SarabunIT๙"/>
          <w:sz w:val="32"/>
          <w:szCs w:val="32"/>
          <w:cs/>
        </w:rPr>
        <w:t>งานระบบเทคโนโลยีสารสนเทศ</w:t>
      </w:r>
      <w:r w:rsidR="00B74102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B74102" w:rsidRPr="009B6239">
        <w:rPr>
          <w:rFonts w:ascii="TH SarabunIT๙" w:hAnsi="TH SarabunIT๙" w:cs="TH SarabunIT๙"/>
          <w:sz w:val="32"/>
          <w:szCs w:val="32"/>
          <w:cs/>
        </w:rPr>
        <w:t>งานประชาสัมพันธ์เว็บไซด์</w:t>
      </w:r>
      <w:r w:rsidR="00B74102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B74102" w:rsidRPr="009B6239">
        <w:rPr>
          <w:rFonts w:ascii="TH SarabunIT๙" w:hAnsi="TH SarabunIT๙" w:cs="TH SarabunIT๙"/>
          <w:sz w:val="32"/>
          <w:szCs w:val="32"/>
          <w:cs/>
        </w:rPr>
        <w:t>งานระบบข้อมูลการบริหารงานบุคคลของพนักงานจ้าง</w:t>
      </w:r>
    </w:p>
    <w:p w14:paraId="5748BD24" w14:textId="77777777" w:rsidR="00B74102" w:rsidRPr="009B6239" w:rsidRDefault="00B84951" w:rsidP="00B7410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๒</w:t>
      </w:r>
      <w:r w:rsidR="00B74102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B74102" w:rsidRPr="009B6239">
        <w:rPr>
          <w:rFonts w:ascii="TH SarabunIT๙" w:hAnsi="TH SarabunIT๙" w:cs="TH SarabunIT๙"/>
          <w:sz w:val="32"/>
          <w:szCs w:val="32"/>
          <w:cs/>
        </w:rPr>
        <w:t>ร่วมกำหนดนโยบายและแผนงานการศึกษา</w:t>
      </w:r>
    </w:p>
    <w:p w14:paraId="1C8CF7E1" w14:textId="77777777" w:rsidR="00B74102" w:rsidRPr="009B6239" w:rsidRDefault="00B84951" w:rsidP="00EB608A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๓</w:t>
      </w:r>
      <w:r w:rsidR="00B74102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B74102" w:rsidRPr="009B6239">
        <w:rPr>
          <w:rFonts w:ascii="TH SarabunIT๙" w:hAnsi="TH SarabunIT๙" w:cs="TH SarabunIT๙"/>
          <w:sz w:val="32"/>
          <w:szCs w:val="32"/>
          <w:cs/>
        </w:rPr>
        <w:t>ให้คำแนะนำฝึกอบรมและให้คำปรึกษา</w:t>
      </w:r>
      <w:r w:rsidR="00B74102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B74102" w:rsidRPr="009B6239">
        <w:rPr>
          <w:rFonts w:ascii="TH SarabunIT๙" w:hAnsi="TH SarabunIT๙" w:cs="TH SarabunIT๙"/>
          <w:sz w:val="32"/>
          <w:szCs w:val="32"/>
          <w:cs/>
        </w:rPr>
        <w:t>แนะนำในการปฏิบัติงานแก่เจ้าหน้าที่ระดับรองลงมา</w:t>
      </w:r>
      <w:r w:rsidR="00B74102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B74102" w:rsidRPr="009B6239">
        <w:rPr>
          <w:rFonts w:ascii="TH SarabunIT๙" w:hAnsi="TH SarabunIT๙" w:cs="TH SarabunIT๙"/>
          <w:sz w:val="32"/>
          <w:szCs w:val="32"/>
          <w:cs/>
        </w:rPr>
        <w:t>ตอบปัญหาและชี้แจงเรื่องต่างๆ</w:t>
      </w:r>
      <w:r w:rsidR="00B74102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B74102" w:rsidRPr="009B6239">
        <w:rPr>
          <w:rFonts w:ascii="TH SarabunIT๙" w:hAnsi="TH SarabunIT๙" w:cs="TH SarabunIT๙"/>
          <w:sz w:val="32"/>
          <w:szCs w:val="32"/>
          <w:cs/>
        </w:rPr>
        <w:t>เกี่ยวกับงานในหน้าที่</w:t>
      </w:r>
    </w:p>
    <w:p w14:paraId="670E387F" w14:textId="77777777" w:rsidR="00B74102" w:rsidRPr="009B6239" w:rsidRDefault="00B84951" w:rsidP="00B7410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๔</w:t>
      </w:r>
      <w:r w:rsidR="00B74102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B74102" w:rsidRPr="009B6239">
        <w:rPr>
          <w:rFonts w:ascii="TH SarabunIT๙" w:hAnsi="TH SarabunIT๙" w:cs="TH SarabunIT๙"/>
          <w:sz w:val="32"/>
          <w:szCs w:val="32"/>
          <w:cs/>
        </w:rPr>
        <w:t>จัดทำโครงการที่เกี่ยวข้องกับ</w:t>
      </w:r>
      <w:r w:rsidR="006D662A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="00B74102" w:rsidRPr="009B6239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="00B74102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B74102" w:rsidRPr="009B6239">
        <w:rPr>
          <w:rFonts w:ascii="TH SarabunIT๙" w:hAnsi="TH SarabunIT๙" w:cs="TH SarabunIT๙"/>
          <w:sz w:val="32"/>
          <w:szCs w:val="32"/>
          <w:cs/>
        </w:rPr>
        <w:t>กิจกรรมเด็กและเยาวชน</w:t>
      </w:r>
    </w:p>
    <w:p w14:paraId="279A3E19" w14:textId="77777777" w:rsidR="00B74102" w:rsidRPr="009B6239" w:rsidRDefault="00B84951" w:rsidP="00B8495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๕</w:t>
      </w:r>
      <w:r w:rsidR="00B74102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B74102" w:rsidRPr="009B6239">
        <w:rPr>
          <w:rFonts w:ascii="TH SarabunIT๙" w:hAnsi="TH SarabunIT๙" w:cs="TH SarabunIT๙"/>
          <w:sz w:val="32"/>
          <w:szCs w:val="32"/>
          <w:cs/>
        </w:rPr>
        <w:t>วิเคราะห์ผลงานจากการดำเนินการทางการศึกษา</w:t>
      </w:r>
      <w:r w:rsidR="00B74102" w:rsidRPr="009B623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34D1661" w14:textId="77777777" w:rsidR="00B74102" w:rsidRPr="009B6239" w:rsidRDefault="00B84951" w:rsidP="00EB608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๖</w:t>
      </w:r>
      <w:r w:rsidR="00B74102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B74102" w:rsidRPr="009B6239">
        <w:rPr>
          <w:rFonts w:ascii="TH SarabunIT๙" w:hAnsi="TH SarabunIT๙" w:cs="TH SarabunIT๙"/>
          <w:sz w:val="32"/>
          <w:szCs w:val="32"/>
          <w:cs/>
        </w:rPr>
        <w:t>ให้คำปรึกษา</w:t>
      </w:r>
      <w:r w:rsidR="00B74102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B74102" w:rsidRPr="009B6239">
        <w:rPr>
          <w:rFonts w:ascii="TH SarabunIT๙" w:hAnsi="TH SarabunIT๙" w:cs="TH SarabunIT๙"/>
          <w:sz w:val="32"/>
          <w:szCs w:val="32"/>
          <w:cs/>
        </w:rPr>
        <w:t>แนะนำ</w:t>
      </w:r>
      <w:r w:rsidR="00B74102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B74102" w:rsidRPr="009B6239">
        <w:rPr>
          <w:rFonts w:ascii="TH SarabunIT๙" w:hAnsi="TH SarabunIT๙" w:cs="TH SarabunIT๙"/>
          <w:sz w:val="32"/>
          <w:szCs w:val="32"/>
          <w:cs/>
        </w:rPr>
        <w:t>ปรับปรุง</w:t>
      </w:r>
      <w:r w:rsidR="00B74102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B74102" w:rsidRPr="009B6239">
        <w:rPr>
          <w:rFonts w:ascii="TH SarabunIT๙" w:hAnsi="TH SarabunIT๙" w:cs="TH SarabunIT๙"/>
          <w:sz w:val="32"/>
          <w:szCs w:val="32"/>
          <w:cs/>
        </w:rPr>
        <w:t>แก้ไขปัญหาและชี้แจงเรื่องต่าง</w:t>
      </w:r>
      <w:r w:rsidR="00B74102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B74102" w:rsidRPr="009B6239">
        <w:rPr>
          <w:rFonts w:ascii="TH SarabunIT๙" w:hAnsi="TH SarabunIT๙" w:cs="TH SarabunIT๙"/>
          <w:sz w:val="32"/>
          <w:szCs w:val="32"/>
          <w:cs/>
        </w:rPr>
        <w:t>ๆ</w:t>
      </w:r>
      <w:r w:rsidR="00B74102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B74102" w:rsidRPr="009B6239">
        <w:rPr>
          <w:rFonts w:ascii="TH SarabunIT๙" w:hAnsi="TH SarabunIT๙" w:cs="TH SarabunIT๙"/>
          <w:sz w:val="32"/>
          <w:szCs w:val="32"/>
          <w:cs/>
        </w:rPr>
        <w:t>ที่เกี่ยวกับงานในหน้าที่</w:t>
      </w:r>
    </w:p>
    <w:p w14:paraId="1F606427" w14:textId="77777777" w:rsidR="00B74102" w:rsidRDefault="00B84951" w:rsidP="00B7410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๗</w:t>
      </w:r>
      <w:r w:rsidR="00B74102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B74102" w:rsidRPr="009B6239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ส่งเสริมและสนับสนุนการกีฬาและนันทนาการ</w:t>
      </w:r>
    </w:p>
    <w:p w14:paraId="4FEEE8A2" w14:textId="77777777" w:rsidR="00B74102" w:rsidRDefault="00B84951" w:rsidP="00B7410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๘</w:t>
      </w:r>
      <w:r w:rsidR="00B74102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B74102" w:rsidRPr="009B6239">
        <w:rPr>
          <w:rFonts w:ascii="TH SarabunIT๙" w:hAnsi="TH SarabunIT๙" w:cs="TH SarabunIT๙"/>
          <w:sz w:val="32"/>
          <w:szCs w:val="32"/>
          <w:cs/>
        </w:rPr>
        <w:t>การส่งเสริมและพัฒนาเด็กและเยาวชน</w:t>
      </w:r>
    </w:p>
    <w:p w14:paraId="1B5F7F19" w14:textId="77777777" w:rsidR="006D662A" w:rsidRDefault="004C5F09" w:rsidP="004C5F0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84951" w:rsidRPr="009B6239">
        <w:rPr>
          <w:rFonts w:ascii="TH SarabunIT๙" w:hAnsi="TH SarabunIT๙" w:cs="TH SarabunIT๙"/>
          <w:sz w:val="32"/>
          <w:szCs w:val="32"/>
          <w:cs/>
        </w:rPr>
        <w:t>๙</w:t>
      </w:r>
      <w:r w:rsidR="00B74102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6D662A">
        <w:rPr>
          <w:rFonts w:ascii="TH SarabunIT๙" w:hAnsi="TH SarabunIT๙" w:cs="TH SarabunIT๙" w:hint="cs"/>
          <w:sz w:val="32"/>
          <w:szCs w:val="32"/>
          <w:cs/>
        </w:rPr>
        <w:t>งานศูนย์พัฒนาเด็กเล็ก</w:t>
      </w:r>
    </w:p>
    <w:p w14:paraId="399B994E" w14:textId="77777777" w:rsidR="004C5F09" w:rsidRDefault="006D662A" w:rsidP="004C5F0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10) </w:t>
      </w:r>
      <w:r w:rsidR="00B74102" w:rsidRPr="009B6239">
        <w:rPr>
          <w:rFonts w:ascii="TH SarabunIT๙" w:hAnsi="TH SarabunIT๙" w:cs="TH SarabunIT๙"/>
          <w:sz w:val="32"/>
          <w:szCs w:val="32"/>
          <w:cs/>
        </w:rPr>
        <w:t>ปฏิบัติงานอื่น</w:t>
      </w:r>
      <w:r w:rsidR="00B74102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B74102" w:rsidRPr="009B6239">
        <w:rPr>
          <w:rFonts w:ascii="TH SarabunIT๙" w:hAnsi="TH SarabunIT๙" w:cs="TH SarabunIT๙"/>
          <w:sz w:val="32"/>
          <w:szCs w:val="32"/>
          <w:cs/>
        </w:rPr>
        <w:t>ๆ</w:t>
      </w:r>
      <w:r w:rsidR="00B74102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B74102" w:rsidRPr="009B6239">
        <w:rPr>
          <w:rFonts w:ascii="TH SarabunIT๙" w:hAnsi="TH SarabunIT๙" w:cs="TH SarabunIT๙"/>
          <w:sz w:val="32"/>
          <w:szCs w:val="32"/>
          <w:cs/>
        </w:rPr>
        <w:t>ที่ได้รับมอบหมายจากผู้บังคับบัญชา</w:t>
      </w:r>
    </w:p>
    <w:p w14:paraId="21551A28" w14:textId="77777777" w:rsidR="006D662A" w:rsidRPr="009B6239" w:rsidRDefault="006D662A" w:rsidP="006D662A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๔.๑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นายธนวิชญ์  คงชุ่มชื่น  ลูกจ้างประจำ  ตำแหน่ง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นักวิชาการศึกษา  </w:t>
      </w:r>
      <w:r w:rsidR="00D431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เป็นผู้ช่วย 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มีหน้าที่ความรับผิดชอบ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14:paraId="58D93BAF" w14:textId="77777777" w:rsidR="00C83380" w:rsidRDefault="00C83380" w:rsidP="00C8338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D662A" w:rsidRPr="009B6239">
        <w:rPr>
          <w:rFonts w:ascii="TH SarabunIT๙" w:hAnsi="TH SarabunIT๙" w:cs="TH SarabunIT๙"/>
          <w:sz w:val="32"/>
          <w:szCs w:val="32"/>
          <w:cs/>
        </w:rPr>
        <w:t>๑</w:t>
      </w:r>
      <w:r w:rsidR="006D662A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6D662A" w:rsidRPr="009B6239">
        <w:rPr>
          <w:rFonts w:ascii="TH SarabunIT๙" w:hAnsi="TH SarabunIT๙" w:cs="TH SarabunIT๙"/>
          <w:sz w:val="32"/>
          <w:szCs w:val="32"/>
          <w:cs/>
        </w:rPr>
        <w:t>งานธุรการและงานสารบรรณ</w:t>
      </w:r>
    </w:p>
    <w:p w14:paraId="20D38989" w14:textId="77777777" w:rsidR="00C83380" w:rsidRPr="009B6239" w:rsidRDefault="00C83380" w:rsidP="00C833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๒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งานการประชุมต่างๆ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จด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บันทึก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จัดทำรายงานการประชุม</w:t>
      </w:r>
    </w:p>
    <w:p w14:paraId="6E5001E4" w14:textId="77777777" w:rsidR="00C83380" w:rsidRPr="009B6239" w:rsidRDefault="00C83380" w:rsidP="00C83380">
      <w:pPr>
        <w:autoSpaceDE w:val="0"/>
        <w:autoSpaceDN w:val="0"/>
        <w:adjustRightInd w:val="0"/>
        <w:spacing w:after="0" w:line="240" w:lineRule="auto"/>
        <w:ind w:firstLine="2138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๓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งานจัดทำฎีกาเงินเดือนของบุคลากรทางการศึกษา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ผู้ได้รับเงินเดือนจากงบประมาณองค์การบริหารส่วนตำบลและจากเงินงบประมาณหมวดเงินอุดหนุนจากรัฐบาลที่ให้แก่องค์การบริหารส่วนตำบล</w:t>
      </w:r>
    </w:p>
    <w:p w14:paraId="0E657FB7" w14:textId="77777777" w:rsidR="00B74102" w:rsidRDefault="00B74102" w:rsidP="00BB3ED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๔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งานจัดทำฎีกาเบิกจ่ายเงินแผนงานการศึกษาและฎีกาอื่นๆตามที่ผู้บังคับบัญชามอบหมาย</w:t>
      </w:r>
    </w:p>
    <w:p w14:paraId="66E15AEE" w14:textId="77777777" w:rsidR="00D8058B" w:rsidRPr="009B6239" w:rsidRDefault="00D8058B" w:rsidP="00D8058B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๕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งานที่เกี่ยวข้องกับการประกันสังคมของของบุคลากรทางการศึกษา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ผู้ได้รับเงินเดือนจากงบประมาณองค์การบริหารส่วนตำบลและจากเงินงบประมาณหมวดเงินอุดหนุนจากรัฐบาลที่ให้แก่องค์การบริหารส่วนตำบล</w:t>
      </w:r>
    </w:p>
    <w:p w14:paraId="6E6A594A" w14:textId="77777777" w:rsidR="006D662A" w:rsidRDefault="00D8058B" w:rsidP="00D8058B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๖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6D662A">
        <w:rPr>
          <w:rFonts w:ascii="TH SarabunIT๙" w:hAnsi="TH SarabunIT๙" w:cs="TH SarabunIT๙" w:hint="cs"/>
          <w:sz w:val="32"/>
          <w:szCs w:val="32"/>
          <w:cs/>
        </w:rPr>
        <w:t>ช่วยงานศูนย์พัฒนาเด็กเล็ก</w:t>
      </w:r>
    </w:p>
    <w:p w14:paraId="00F05D41" w14:textId="77777777" w:rsidR="007B5C6C" w:rsidRDefault="006D662A" w:rsidP="00D8058B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7) </w:t>
      </w:r>
      <w:r w:rsidR="007B5C6C">
        <w:rPr>
          <w:rFonts w:ascii="TH SarabunIT๙" w:hAnsi="TH SarabunIT๙" w:cs="TH SarabunIT๙" w:hint="cs"/>
          <w:sz w:val="32"/>
          <w:szCs w:val="32"/>
          <w:cs/>
        </w:rPr>
        <w:t>งานโครงการต่าง ๆ ในความรับผิดชอบของกองการศึกษาฯ</w:t>
      </w:r>
    </w:p>
    <w:p w14:paraId="20363359" w14:textId="77777777" w:rsidR="00D8058B" w:rsidRDefault="007B5C6C" w:rsidP="00D8058B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8) </w:t>
      </w:r>
      <w:r w:rsidR="00D8058B" w:rsidRPr="009B6239">
        <w:rPr>
          <w:rFonts w:ascii="TH SarabunIT๙" w:hAnsi="TH SarabunIT๙" w:cs="TH SarabunIT๙"/>
          <w:sz w:val="32"/>
          <w:szCs w:val="32"/>
          <w:cs/>
        </w:rPr>
        <w:t>ปฏิบัติงานอื่นที่เกี่ยวข้องหรือตามที่ได้รับมอบหมายจากผู้บังคับบัญชา</w:t>
      </w:r>
    </w:p>
    <w:p w14:paraId="5A5CA1AB" w14:textId="77777777" w:rsidR="006D662A" w:rsidRDefault="006D662A" w:rsidP="006D662A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๔.๑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  นางสาวกัญญาพัชร  หลอดสันเทียะ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ตำแหน่ง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ผู้ดูแลเด็ก 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มีหน้าที่ความรับผิดชอบ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14:paraId="2EB2F547" w14:textId="77777777" w:rsidR="006D662A" w:rsidRDefault="006D662A" w:rsidP="006D662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 ปฏิบัติงานเกี่ยวกับการจัดประสบการณ์เรียนรู้  และส่งเสริมการเรียนรู้ของผู้เรียนด้วยวิธีการที่หลากหลาย</w:t>
      </w:r>
    </w:p>
    <w:p w14:paraId="22785FFD" w14:textId="77777777" w:rsidR="006D662A" w:rsidRDefault="006D662A" w:rsidP="006D662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D662A">
        <w:rPr>
          <w:rFonts w:ascii="TH SarabunIT๙" w:hAnsi="TH SarabunIT๙" w:cs="TH SarabunIT๙" w:hint="cs"/>
          <w:sz w:val="32"/>
          <w:szCs w:val="32"/>
          <w:cs/>
        </w:rPr>
        <w:t>จัดอบรมสั่งสอนและจัดกิจกรรมเพื่อพัฒนาผู้เรียนให้มีคุณลักษณะที่พึงประสงค์  และคุณลักษณะตามวัย</w:t>
      </w:r>
    </w:p>
    <w:p w14:paraId="7F07336A" w14:textId="77777777" w:rsidR="006D662A" w:rsidRDefault="006D662A" w:rsidP="006D662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 ปฏิบัติงานวิชาการของศูนย์พัฒนาเด็กเล็ก</w:t>
      </w:r>
    </w:p>
    <w:p w14:paraId="524C66CA" w14:textId="77777777" w:rsidR="006D662A" w:rsidRDefault="006D662A" w:rsidP="006D662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4) ปฏิบัติงานเกี่ยวกับการจัดระบบการดูแลช่วยเหลือผู้เรียน</w:t>
      </w:r>
    </w:p>
    <w:p w14:paraId="581021D5" w14:textId="77777777" w:rsidR="006D662A" w:rsidRDefault="006D662A" w:rsidP="006D662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5) ปฏิบัติงานความร่วมมือกับเครือข่ายการพัฒนาเด็กปฐมวัย</w:t>
      </w:r>
    </w:p>
    <w:p w14:paraId="7DEEC908" w14:textId="77777777" w:rsidR="007B5C6C" w:rsidRDefault="007B5C6C" w:rsidP="007B5C6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-18-</w:t>
      </w:r>
    </w:p>
    <w:p w14:paraId="4CA3443F" w14:textId="77777777" w:rsidR="007B5C6C" w:rsidRDefault="007B5C6C" w:rsidP="006D662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E7E06F8" w14:textId="77777777" w:rsidR="006D662A" w:rsidRPr="006D662A" w:rsidRDefault="006D662A" w:rsidP="006D662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6) ปฏิบัติงานอื่นที่ได้รับมอบหมาย</w:t>
      </w:r>
      <w:r w:rsidRPr="006D662A">
        <w:rPr>
          <w:rFonts w:ascii="TH SarabunIT๙" w:hAnsi="TH SarabunIT๙" w:cs="TH SarabunIT๙"/>
          <w:sz w:val="32"/>
          <w:szCs w:val="32"/>
        </w:rPr>
        <w:tab/>
      </w:r>
    </w:p>
    <w:p w14:paraId="33DE2904" w14:textId="77777777" w:rsidR="006D662A" w:rsidRDefault="006D662A" w:rsidP="006D662A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๔.๑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  นางสาวปุณยาพร  มุ่งจอมกลาง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ตำแหน่ง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ผู้ดูแลเด็ก 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มีหน้าที่ความรับผิดชอบ</w:t>
      </w:r>
      <w:r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14:paraId="6CD85EE2" w14:textId="77777777" w:rsidR="006D662A" w:rsidRDefault="006D662A" w:rsidP="006D662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 ปฏิบัติงานเกี่ยวกับการจัดประสบการณ์เรียนรู้  และส่งเสริมการเรียนรู้ของผู้เรียนด้วยวิธีการที่หลากหลาย</w:t>
      </w:r>
    </w:p>
    <w:p w14:paraId="43BCFB8A" w14:textId="77777777" w:rsidR="006D662A" w:rsidRDefault="006D662A" w:rsidP="006D662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D662A">
        <w:rPr>
          <w:rFonts w:ascii="TH SarabunIT๙" w:hAnsi="TH SarabunIT๙" w:cs="TH SarabunIT๙" w:hint="cs"/>
          <w:sz w:val="32"/>
          <w:szCs w:val="32"/>
          <w:cs/>
        </w:rPr>
        <w:t>จัดอบรมสั่งสอนและจัดกิจกรรมเพื่อพัฒนาผู้เรียนให้มีคุณลักษณะที่พึงประสงค์  และคุณลักษณะตามวัย</w:t>
      </w:r>
    </w:p>
    <w:p w14:paraId="440AA54A" w14:textId="77777777" w:rsidR="006D662A" w:rsidRDefault="006D662A" w:rsidP="006D662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 ปฏิบัติงานวิชาการของศูนย์พัฒนาเด็กเล็ก</w:t>
      </w:r>
    </w:p>
    <w:p w14:paraId="6773DEA6" w14:textId="77777777" w:rsidR="006D662A" w:rsidRDefault="006D662A" w:rsidP="006D662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4) ปฏิบัติงานเกี่ยวกับการจัดระบบการดูแลช่วยเหลือผู้เรียน</w:t>
      </w:r>
    </w:p>
    <w:p w14:paraId="63316D2E" w14:textId="77777777" w:rsidR="006D662A" w:rsidRDefault="006D662A" w:rsidP="006D662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5) ปฏิบัติงานความร่วมมือกับเครือข่ายการพัฒนาเด็กปฐมวัย</w:t>
      </w:r>
    </w:p>
    <w:p w14:paraId="7A36669B" w14:textId="77777777" w:rsidR="006D662A" w:rsidRPr="006D662A" w:rsidRDefault="006D662A" w:rsidP="006D662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6) ปฏิบัติงานอื่นที่ได้รับมอบหมาย</w:t>
      </w:r>
      <w:r w:rsidRPr="006D662A">
        <w:rPr>
          <w:rFonts w:ascii="TH SarabunIT๙" w:hAnsi="TH SarabunIT๙" w:cs="TH SarabunIT๙"/>
          <w:sz w:val="32"/>
          <w:szCs w:val="32"/>
        </w:rPr>
        <w:tab/>
      </w:r>
    </w:p>
    <w:p w14:paraId="140B53E7" w14:textId="77777777" w:rsidR="00B74102" w:rsidRPr="009B6239" w:rsidRDefault="00BB3ED6" w:rsidP="00B74102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๔.๒</w:t>
      </w:r>
      <w:r w:rsidR="00B74102"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74102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งานส่งเสริมการศึกษา</w:t>
      </w:r>
      <w:r w:rsidR="00B74102"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74102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ศาสนา</w:t>
      </w:r>
      <w:r w:rsidR="00B74102"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74102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และวัฒนธรรม</w:t>
      </w:r>
    </w:p>
    <w:p w14:paraId="119E87AF" w14:textId="77777777" w:rsidR="00D8058B" w:rsidRPr="009B6239" w:rsidRDefault="00BB3ED6" w:rsidP="00D8058B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๔.๒.๑</w:t>
      </w:r>
      <w:r w:rsidR="00B74102"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8058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นางสาววิไลวรรณ  เหล็กคงสันเทียะ</w:t>
      </w:r>
      <w:r w:rsidR="00D8058B"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8058B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="00D8058B"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8058B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รองปลัด อบต. (นักบริหารงานท้องถิ่น  ระดับต้น)</w:t>
      </w:r>
      <w:r w:rsidR="00D8058B"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D8058B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เลขที่ตำแหน่ง</w:t>
      </w:r>
      <w:r w:rsidR="00D8058B"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805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20-3-00-1101-002  </w:t>
      </w:r>
      <w:r w:rsidR="00D8058B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เป็นหัวหน้า</w:t>
      </w:r>
      <w:r w:rsidR="00D8058B"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8058B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มีหน้าที่ความรับผิดชอบ</w:t>
      </w:r>
      <w:r w:rsidR="00D8058B"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8058B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14:paraId="09C7F1FC" w14:textId="77777777" w:rsidR="00D8058B" w:rsidRDefault="00B74102" w:rsidP="00D8058B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งานการศึกษานอกระบบและตามอัธยาศัย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งานสำรวจความต้องการและปัญหาทางการศึกษา</w:t>
      </w:r>
    </w:p>
    <w:p w14:paraId="569B06DE" w14:textId="77777777" w:rsidR="00B74102" w:rsidRDefault="00B74102" w:rsidP="00D8058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งานจัดเก็บและวิเคราะห์ข้อมูลสถิติทางการศึกษา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งานวิจัยการศึกษาและงานนิทรรศการทางวิชาการ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งานสำรวจเด็กเร่ร่อน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เด็กพิเศษ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ที่สมควรได้รับความช่วยเหลือ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งานจัดตั้งศูนย์การเรียนรู้ต่างๆ</w:t>
      </w:r>
    </w:p>
    <w:p w14:paraId="146366F1" w14:textId="77777777" w:rsidR="0068453F" w:rsidRDefault="00B74102" w:rsidP="00BB3ED6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๒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งานสำรวจความต้องการและปัญหาของเด็กและเยาวชน</w:t>
      </w:r>
      <w:r w:rsidR="006D662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งานฝึกอบรมให้ความรู้ด้านอาชีพแก่เด็กและเยาวชน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งานส่งเสริมอาชีพและรายได้แก่เด็กและเยาวชน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470DB6E" w14:textId="77777777" w:rsidR="0068453F" w:rsidRDefault="00B74102" w:rsidP="00BB3ED6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๓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งานกิจกรรมเด็กและเยาวชน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งานสำรวจรวบรวมข้อมูลต่าง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ๆ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เกี่ยวกับเด็กและเยาวชน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6845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งานประสานงานหน่วยงานอื่น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ๆ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เกี่ยวกับกิจกรรมเยาวชน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89EE76C" w14:textId="77777777" w:rsidR="00C83380" w:rsidRPr="009B6239" w:rsidRDefault="00C83380" w:rsidP="00C83380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๔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งานกีฬาและนันทนาการ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ส่งเสริมการกีฬาเพื่อสุขภาพของเด็กและเยาวชน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งานส่งเสริมการกีฬาขั้นพื้นฐาน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ทั้งในและนอกระบบการศึกษา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งานพัฒนาเทคนิคการกีฬา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งานส่งเสริมการกีฬาเพื่ออาชีพ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งานการจัดการแข่งขันกีฬาเด็กและเยาวชน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320F99E" w14:textId="77777777" w:rsidR="00C83380" w:rsidRDefault="00C83380" w:rsidP="00C83380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๕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งานส่งเสริมสนับสนุนกิจกรรมทางศาสนา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3150501" w14:textId="77777777" w:rsidR="00B74102" w:rsidRPr="009B6239" w:rsidRDefault="00B74102" w:rsidP="0068453F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๖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งานส่งเสริม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ประเพณีศิลปะและวัฒนธรรม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ส่งเสริมและอนุรักษ์ภูมิปัญญาท้องถิ่น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การพัฒนาและเผยแพร่วัฒนธรรมขนบธรรมเนียมประเพณีพื้นบ้าน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เพื่อเสริมสร้างและพัฒนาให้เป็นเอกลักษณ์ของท้องถิ่น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งานจัดเก็บข้อมูลสารสนเทศวัฒนธรรมท้องถิ่น</w:t>
      </w:r>
      <w:r w:rsidR="004F6053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วัฒนธรรมพื้นบ้าน</w:t>
      </w:r>
      <w:r w:rsidR="004F605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งานส่งเสริมสนับสนุนสภาวัฒนธรรมและงานวัฒนธรรมสัมพันธ์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86DD2B4" w14:textId="77777777" w:rsidR="00B74102" w:rsidRDefault="00B74102" w:rsidP="00B7410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๗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งานอื่น</w:t>
      </w:r>
      <w:r w:rsidR="004F60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ๆ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ที่เกี่ยวข้องหรือได้รับมอบหมายจากผู้บังคับบัญชา</w:t>
      </w:r>
    </w:p>
    <w:p w14:paraId="683906F9" w14:textId="77777777" w:rsidR="00D8058B" w:rsidRDefault="00BB3ED6" w:rsidP="00D8058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๔.๒.๓</w:t>
      </w:r>
      <w:r w:rsidR="00B74102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นายธนวิชญ์  คงชุ่มชื่น  ลูกจ้างประจำ  ตำแหน่ง  </w:t>
      </w:r>
      <w:r w:rsidR="00A84846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นักวิชาการศึกษา</w:t>
      </w:r>
      <w:r w:rsidR="00B74102"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74102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เป็นผู้ช่วย</w:t>
      </w:r>
      <w:r w:rsidR="00B74102"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74102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มีหน้าที่ความรับผิดชอบ</w:t>
      </w:r>
      <w:r w:rsidR="00B74102" w:rsidRPr="009B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74102" w:rsidRPr="009B6239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14:paraId="6ECD7883" w14:textId="77777777" w:rsidR="00B74102" w:rsidRPr="009B6239" w:rsidRDefault="00B74102" w:rsidP="00BB3ED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๑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สนับสนุน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ปฏิบัติ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รับผิดชอบร่วมกันในงานส่งเสริมการศึกษา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ศาสนา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และวัฒนธรรม</w:t>
      </w:r>
    </w:p>
    <w:p w14:paraId="5B9535AB" w14:textId="77777777" w:rsidR="00B74102" w:rsidRPr="009B6239" w:rsidRDefault="00B74102" w:rsidP="00B7410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๒</w:t>
      </w:r>
      <w:r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Pr="009B6239">
        <w:rPr>
          <w:rFonts w:ascii="TH SarabunIT๙" w:hAnsi="TH SarabunIT๙" w:cs="TH SarabunIT๙"/>
          <w:sz w:val="32"/>
          <w:szCs w:val="32"/>
          <w:cs/>
        </w:rPr>
        <w:t>งานธุรการวิชาการและงานสารบรรณ</w:t>
      </w:r>
    </w:p>
    <w:p w14:paraId="0638D989" w14:textId="77777777" w:rsidR="0068453F" w:rsidRDefault="00BB3ED6" w:rsidP="0068453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๓</w:t>
      </w:r>
      <w:r w:rsidR="00B74102" w:rsidRPr="009B6239">
        <w:rPr>
          <w:rFonts w:ascii="TH SarabunIT๙" w:hAnsi="TH SarabunIT๙" w:cs="TH SarabunIT๙"/>
          <w:sz w:val="32"/>
          <w:szCs w:val="32"/>
        </w:rPr>
        <w:t xml:space="preserve">) </w:t>
      </w:r>
      <w:r w:rsidR="0068453F">
        <w:rPr>
          <w:rFonts w:ascii="TH SarabunIT๙" w:hAnsi="TH SarabunIT๙" w:cs="TH SarabunIT๙" w:hint="cs"/>
          <w:sz w:val="32"/>
          <w:szCs w:val="32"/>
          <w:cs/>
        </w:rPr>
        <w:t>งานสภาเด็กและเยาวชน</w:t>
      </w:r>
    </w:p>
    <w:p w14:paraId="4DFE0C46" w14:textId="77777777" w:rsidR="007B5C6C" w:rsidRDefault="00BB3ED6" w:rsidP="0068453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๔</w:t>
      </w:r>
      <w:r w:rsidR="00B74102" w:rsidRPr="009B6239">
        <w:rPr>
          <w:rFonts w:ascii="TH SarabunIT๙" w:hAnsi="TH SarabunIT๙" w:cs="TH SarabunIT๙"/>
          <w:sz w:val="32"/>
          <w:szCs w:val="32"/>
        </w:rPr>
        <w:t>)</w:t>
      </w:r>
      <w:r w:rsidR="007B5C6C">
        <w:rPr>
          <w:rFonts w:ascii="TH SarabunIT๙" w:hAnsi="TH SarabunIT๙" w:cs="TH SarabunIT๙"/>
          <w:sz w:val="32"/>
          <w:szCs w:val="32"/>
        </w:rPr>
        <w:t xml:space="preserve"> </w:t>
      </w:r>
      <w:r w:rsidR="007B5C6C">
        <w:rPr>
          <w:rFonts w:ascii="TH SarabunIT๙" w:hAnsi="TH SarabunIT๙" w:cs="TH SarabunIT๙" w:hint="cs"/>
          <w:sz w:val="32"/>
          <w:szCs w:val="32"/>
          <w:cs/>
        </w:rPr>
        <w:t>งานสภาวัฒนธรรมตำบล</w:t>
      </w:r>
      <w:r w:rsidR="00B74102" w:rsidRPr="009B623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629B96A" w14:textId="77777777" w:rsidR="00B74102" w:rsidRPr="009B6239" w:rsidRDefault="007B5C6C" w:rsidP="0068453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5) </w:t>
      </w:r>
      <w:r w:rsidR="0068453F" w:rsidRPr="009B6239">
        <w:rPr>
          <w:rFonts w:ascii="TH SarabunIT๙" w:hAnsi="TH SarabunIT๙" w:cs="TH SarabunIT๙"/>
          <w:sz w:val="32"/>
          <w:szCs w:val="32"/>
          <w:cs/>
        </w:rPr>
        <w:t>งานอื่นๆ</w:t>
      </w:r>
      <w:r w:rsidR="0068453F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68453F" w:rsidRPr="009B6239">
        <w:rPr>
          <w:rFonts w:ascii="TH SarabunIT๙" w:hAnsi="TH SarabunIT๙" w:cs="TH SarabunIT๙"/>
          <w:sz w:val="32"/>
          <w:szCs w:val="32"/>
          <w:cs/>
        </w:rPr>
        <w:t>ที่เกี่ยวข้องหรือได้รับมอบหมายจากผู้บังคับบัญชา</w:t>
      </w:r>
    </w:p>
    <w:p w14:paraId="29BAE523" w14:textId="77777777" w:rsidR="007B5C6C" w:rsidRDefault="0053131E" w:rsidP="004F6053">
      <w:pPr>
        <w:autoSpaceDE w:val="0"/>
        <w:autoSpaceDN w:val="0"/>
        <w:adjustRightInd w:val="0"/>
        <w:spacing w:before="240"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โดยให้ผู้ที่ได้รับมอบหมายปฏิบัติหน้าที่ตามคำสั่งนี้ให้เป็นไปด้วยความเรียบร้อย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4F60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หากมีงานหรือราชการพิเศษและจำเป็นต้องปฏิบัติเป็นการเร่งด่วนในลักษณะที่ต้องระดมกำลังให้ทุกคนร่วมมือกันช่วยปฏิบัติงานหรือดำเนินการ</w:t>
      </w:r>
      <w:r w:rsidR="007B5C6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01F52A17" w14:textId="77777777" w:rsidR="007B5C6C" w:rsidRDefault="007B5C6C" w:rsidP="007B5C6C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-19-</w:t>
      </w:r>
    </w:p>
    <w:p w14:paraId="355C5493" w14:textId="77777777" w:rsidR="00B74102" w:rsidRPr="009B6239" w:rsidRDefault="0053131E" w:rsidP="007B5C6C">
      <w:pPr>
        <w:autoSpaceDE w:val="0"/>
        <w:autoSpaceDN w:val="0"/>
        <w:adjustRightInd w:val="0"/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ให้งานสำเร็จลุล่วงไปด้วยดี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และให้เจ้าหน้าที่ในแต่ละงานศึกษางานและแนวทางการปฏิบัติราชการของงานหรือส่วนอื่น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ๆ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4F6053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  <w:r w:rsidR="004F60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เพื่อที่จะได้ปฏิบัติงานแทนกันได้ในกรณีที่เจ้าหน้าที่</w:t>
      </w:r>
      <w:r w:rsidR="0068453F">
        <w:rPr>
          <w:rFonts w:ascii="TH SarabunIT๙" w:hAnsi="TH SarabunIT๙" w:cs="TH SarabunIT๙" w:hint="cs"/>
          <w:sz w:val="32"/>
          <w:szCs w:val="32"/>
          <w:cs/>
        </w:rPr>
        <w:t>เจ้า</w:t>
      </w:r>
      <w:r w:rsidRPr="009B6239">
        <w:rPr>
          <w:rFonts w:ascii="TH SarabunIT๙" w:hAnsi="TH SarabunIT๙" w:cs="TH SarabunIT๙"/>
          <w:sz w:val="32"/>
          <w:szCs w:val="32"/>
          <w:cs/>
        </w:rPr>
        <w:t>ของเรื่องไม่อยู่หรือไม่อาจปฏิบัติงานได้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4F6053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และหากมีปัญหาขัดข้องในการปฏิบัติงานให้รายงานให้ผู้บังคับบัญชาทราบทุกระยะ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4F60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อนึ่ง</w:t>
      </w:r>
      <w:r w:rsidR="004F6053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หากพนักงานส่วนตำบล</w:t>
      </w:r>
      <w:r w:rsidR="004F6053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ลูกจ้างประจำ</w:t>
      </w:r>
      <w:r w:rsidR="004F60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หรือพนักงานจ้างรายใดปฏิบัติราชการโดยบกพร่อง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4F6053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ประมาท</w:t>
      </w:r>
      <w:r w:rsidR="004F6053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เลินเล่อ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4F60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ทำให้เกิดความเสียหายแก่ราชการ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องค์การบริหารส่วนตำบลจะดำเนินการตามระเบียบวินัยที่กำหนดไว้อย่างเคร่งครัด</w:t>
      </w:r>
    </w:p>
    <w:p w14:paraId="3225694A" w14:textId="77777777" w:rsidR="00B74102" w:rsidRPr="009B6239" w:rsidRDefault="0053131E" w:rsidP="00123CD6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7E5A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3ED6" w:rsidRPr="009B6239">
        <w:rPr>
          <w:rFonts w:ascii="TH SarabunIT๙" w:hAnsi="TH SarabunIT๙" w:cs="TH SarabunIT๙"/>
          <w:sz w:val="32"/>
          <w:szCs w:val="32"/>
          <w:cs/>
        </w:rPr>
        <w:t>๑</w:t>
      </w:r>
      <w:r w:rsidR="00B74102" w:rsidRPr="009B623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BB3ED6" w:rsidRPr="009B6239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 w:rsidR="00BD398D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A84846">
        <w:rPr>
          <w:rFonts w:ascii="TH SarabunIT๙" w:hAnsi="TH SarabunIT๙" w:cs="TH SarabunIT๙"/>
          <w:sz w:val="32"/>
          <w:szCs w:val="32"/>
          <w:cs/>
        </w:rPr>
        <w:t xml:space="preserve">  พ.ศ. ๒561</w:t>
      </w:r>
      <w:r w:rsidR="00B711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14:paraId="60451D37" w14:textId="7E645701" w:rsidR="009C51D0" w:rsidRDefault="0053131E" w:rsidP="002D3C95">
      <w:pPr>
        <w:autoSpaceDE w:val="0"/>
        <w:autoSpaceDN w:val="0"/>
        <w:adjustRightInd w:val="0"/>
        <w:spacing w:before="240"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สั่ง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ณ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BB3ED6" w:rsidRPr="009B623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711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122E">
        <w:rPr>
          <w:rFonts w:ascii="TH SarabunIT๙" w:hAnsi="TH SarabunIT๙" w:cs="TH SarabunIT๙" w:hint="cs"/>
          <w:sz w:val="32"/>
          <w:szCs w:val="32"/>
          <w:cs/>
        </w:rPr>
        <w:t>28</w:t>
      </w:r>
      <w:r w:rsidR="00B711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2295" w:rsidRPr="009B6239">
        <w:rPr>
          <w:rFonts w:ascii="TH SarabunIT๙" w:hAnsi="TH SarabunIT๙" w:cs="TH SarabunIT๙"/>
          <w:sz w:val="32"/>
          <w:szCs w:val="32"/>
          <w:cs/>
        </w:rPr>
        <w:t xml:space="preserve"> เดือน  </w:t>
      </w:r>
      <w:r w:rsidR="00BD398D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262295" w:rsidRPr="009B623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Pr="009B6239">
        <w:rPr>
          <w:rFonts w:ascii="TH SarabunIT๙" w:hAnsi="TH SarabunIT๙" w:cs="TH SarabunIT๙"/>
          <w:sz w:val="32"/>
          <w:szCs w:val="32"/>
          <w:cs/>
        </w:rPr>
        <w:t>พ</w:t>
      </w:r>
      <w:r w:rsidRPr="009B6239">
        <w:rPr>
          <w:rFonts w:ascii="TH SarabunIT๙" w:hAnsi="TH SarabunIT๙" w:cs="TH SarabunIT๙"/>
          <w:sz w:val="32"/>
          <w:szCs w:val="32"/>
        </w:rPr>
        <w:t>.</w:t>
      </w:r>
      <w:r w:rsidRPr="009B6239">
        <w:rPr>
          <w:rFonts w:ascii="TH SarabunIT๙" w:hAnsi="TH SarabunIT๙" w:cs="TH SarabunIT๙"/>
          <w:sz w:val="32"/>
          <w:szCs w:val="32"/>
          <w:cs/>
        </w:rPr>
        <w:t>ศ</w:t>
      </w:r>
      <w:r w:rsidRPr="009B6239">
        <w:rPr>
          <w:rFonts w:ascii="TH SarabunIT๙" w:hAnsi="TH SarabunIT๙" w:cs="TH SarabunIT๙"/>
          <w:sz w:val="32"/>
          <w:szCs w:val="32"/>
        </w:rPr>
        <w:t>.</w:t>
      </w:r>
      <w:r w:rsidR="00262295" w:rsidRPr="009B6239">
        <w:rPr>
          <w:rFonts w:ascii="TH SarabunIT๙" w:hAnsi="TH SarabunIT๙" w:cs="TH SarabunIT๙"/>
          <w:sz w:val="32"/>
          <w:szCs w:val="32"/>
        </w:rPr>
        <w:t xml:space="preserve"> </w:t>
      </w:r>
      <w:r w:rsidR="00A84846">
        <w:rPr>
          <w:rFonts w:ascii="TH SarabunIT๙" w:hAnsi="TH SarabunIT๙" w:cs="TH SarabunIT๙"/>
          <w:sz w:val="32"/>
          <w:szCs w:val="32"/>
          <w:cs/>
        </w:rPr>
        <w:t>๒๕61</w:t>
      </w:r>
      <w:r w:rsidR="002D3C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</w:p>
    <w:p w14:paraId="52A48D31" w14:textId="77777777" w:rsidR="006E3107" w:rsidRDefault="006E3107" w:rsidP="008C7E4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DC9847E" w14:textId="3155AAE7" w:rsidR="00A84846" w:rsidRDefault="00695D97" w:rsidP="008C7E4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นางดอกไม้  พากลาง</w:t>
      </w:r>
    </w:p>
    <w:p w14:paraId="06EC9AA3" w14:textId="77777777" w:rsidR="0053131E" w:rsidRDefault="0053131E" w:rsidP="008C7E4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</w:rPr>
        <w:t>(</w:t>
      </w:r>
      <w:r w:rsidR="00B74102" w:rsidRPr="009B6239">
        <w:rPr>
          <w:rFonts w:ascii="TH SarabunIT๙" w:hAnsi="TH SarabunIT๙" w:cs="TH SarabunIT๙"/>
          <w:sz w:val="32"/>
          <w:szCs w:val="32"/>
          <w:cs/>
        </w:rPr>
        <w:t>นางดอกไม้  พากลาง</w:t>
      </w:r>
      <w:r w:rsidRPr="009B6239">
        <w:rPr>
          <w:rFonts w:ascii="TH SarabunIT๙" w:hAnsi="TH SarabunIT๙" w:cs="TH SarabunIT๙"/>
          <w:sz w:val="32"/>
          <w:szCs w:val="32"/>
        </w:rPr>
        <w:t>)</w:t>
      </w:r>
    </w:p>
    <w:p w14:paraId="3DF50FEB" w14:textId="77777777" w:rsidR="001074A4" w:rsidRDefault="0053131E" w:rsidP="008C7E47">
      <w:pPr>
        <w:jc w:val="center"/>
        <w:rPr>
          <w:rFonts w:ascii="TH SarabunIT๙" w:hAnsi="TH SarabunIT๙" w:cs="TH SarabunIT๙"/>
          <w:sz w:val="32"/>
          <w:szCs w:val="32"/>
        </w:rPr>
      </w:pPr>
      <w:r w:rsidRPr="009B623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B74102" w:rsidRPr="009B6239">
        <w:rPr>
          <w:rFonts w:ascii="TH SarabunIT๙" w:hAnsi="TH SarabunIT๙" w:cs="TH SarabunIT๙"/>
          <w:sz w:val="32"/>
          <w:szCs w:val="32"/>
          <w:cs/>
        </w:rPr>
        <w:t>ขามสะแกแสง</w:t>
      </w:r>
    </w:p>
    <w:p w14:paraId="7D7086C1" w14:textId="77777777" w:rsidR="00DD3D45" w:rsidRDefault="00DD3D45" w:rsidP="008C7E4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0EE98E4" w14:textId="599583CF" w:rsidR="00DD3D45" w:rsidRDefault="00DD3D45" w:rsidP="008C7E4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C6C498E" w14:textId="77777777" w:rsidR="00DD3D45" w:rsidRPr="009B6239" w:rsidRDefault="00DD3D45" w:rsidP="008C7E47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DD3D45" w:rsidRPr="009B6239" w:rsidSect="00A84846">
      <w:pgSz w:w="12240" w:h="15840"/>
      <w:pgMar w:top="709" w:right="616" w:bottom="567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,Bold">
    <w:altName w:val="Angsan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B7B46"/>
    <w:multiLevelType w:val="hybridMultilevel"/>
    <w:tmpl w:val="6A62D2C4"/>
    <w:lvl w:ilvl="0" w:tplc="D44E6D9C">
      <w:start w:val="1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31E"/>
    <w:rsid w:val="00017F73"/>
    <w:rsid w:val="000308B3"/>
    <w:rsid w:val="00034378"/>
    <w:rsid w:val="000E0F0E"/>
    <w:rsid w:val="001074A4"/>
    <w:rsid w:val="00123CD6"/>
    <w:rsid w:val="001415C4"/>
    <w:rsid w:val="00151BFA"/>
    <w:rsid w:val="00262295"/>
    <w:rsid w:val="00275437"/>
    <w:rsid w:val="002D3C95"/>
    <w:rsid w:val="002F4695"/>
    <w:rsid w:val="002F7F4C"/>
    <w:rsid w:val="003525BA"/>
    <w:rsid w:val="00353CC3"/>
    <w:rsid w:val="003B24FC"/>
    <w:rsid w:val="003D395E"/>
    <w:rsid w:val="004427B4"/>
    <w:rsid w:val="004B34C4"/>
    <w:rsid w:val="004B69B5"/>
    <w:rsid w:val="004C5F09"/>
    <w:rsid w:val="004E4C75"/>
    <w:rsid w:val="004E4D94"/>
    <w:rsid w:val="004F6053"/>
    <w:rsid w:val="0053131E"/>
    <w:rsid w:val="0054464C"/>
    <w:rsid w:val="0058554C"/>
    <w:rsid w:val="005B4DC9"/>
    <w:rsid w:val="005F66C8"/>
    <w:rsid w:val="00600B93"/>
    <w:rsid w:val="00646485"/>
    <w:rsid w:val="0068453F"/>
    <w:rsid w:val="00695D97"/>
    <w:rsid w:val="006C531E"/>
    <w:rsid w:val="006D2CA2"/>
    <w:rsid w:val="006D39BF"/>
    <w:rsid w:val="006D662A"/>
    <w:rsid w:val="006E3107"/>
    <w:rsid w:val="007106B3"/>
    <w:rsid w:val="00740DD3"/>
    <w:rsid w:val="007B5C6C"/>
    <w:rsid w:val="007E03CD"/>
    <w:rsid w:val="007E5AC1"/>
    <w:rsid w:val="007F19E3"/>
    <w:rsid w:val="00801B19"/>
    <w:rsid w:val="0085080A"/>
    <w:rsid w:val="008569AE"/>
    <w:rsid w:val="00857D2D"/>
    <w:rsid w:val="008625FD"/>
    <w:rsid w:val="00866A7B"/>
    <w:rsid w:val="008B5B0A"/>
    <w:rsid w:val="008B68E6"/>
    <w:rsid w:val="008C7E47"/>
    <w:rsid w:val="008D0EF8"/>
    <w:rsid w:val="00904033"/>
    <w:rsid w:val="00944B23"/>
    <w:rsid w:val="00982BA7"/>
    <w:rsid w:val="009B2350"/>
    <w:rsid w:val="009B6239"/>
    <w:rsid w:val="009B6B40"/>
    <w:rsid w:val="009C51D0"/>
    <w:rsid w:val="009E2510"/>
    <w:rsid w:val="009F2FB5"/>
    <w:rsid w:val="00A10BCB"/>
    <w:rsid w:val="00A47EBF"/>
    <w:rsid w:val="00A763A3"/>
    <w:rsid w:val="00A84846"/>
    <w:rsid w:val="00AA14AE"/>
    <w:rsid w:val="00AB3F62"/>
    <w:rsid w:val="00AC20F4"/>
    <w:rsid w:val="00AC75C2"/>
    <w:rsid w:val="00B40D01"/>
    <w:rsid w:val="00B71174"/>
    <w:rsid w:val="00B74102"/>
    <w:rsid w:val="00B84951"/>
    <w:rsid w:val="00B97FEA"/>
    <w:rsid w:val="00BB3ED6"/>
    <w:rsid w:val="00BB717D"/>
    <w:rsid w:val="00BC364A"/>
    <w:rsid w:val="00BC3EEB"/>
    <w:rsid w:val="00BD398D"/>
    <w:rsid w:val="00BF1691"/>
    <w:rsid w:val="00C51515"/>
    <w:rsid w:val="00C7316C"/>
    <w:rsid w:val="00C83380"/>
    <w:rsid w:val="00CC11AE"/>
    <w:rsid w:val="00D3122E"/>
    <w:rsid w:val="00D322FE"/>
    <w:rsid w:val="00D4311F"/>
    <w:rsid w:val="00D642C4"/>
    <w:rsid w:val="00D8058B"/>
    <w:rsid w:val="00DD259F"/>
    <w:rsid w:val="00DD3D45"/>
    <w:rsid w:val="00DD770B"/>
    <w:rsid w:val="00E01FCE"/>
    <w:rsid w:val="00E02D78"/>
    <w:rsid w:val="00E124C5"/>
    <w:rsid w:val="00E67AE0"/>
    <w:rsid w:val="00EB608A"/>
    <w:rsid w:val="00EC43DB"/>
    <w:rsid w:val="00EC6602"/>
    <w:rsid w:val="00ED0E00"/>
    <w:rsid w:val="00ED21FF"/>
    <w:rsid w:val="00F73744"/>
    <w:rsid w:val="00F75697"/>
    <w:rsid w:val="00FA566B"/>
    <w:rsid w:val="00FB2545"/>
    <w:rsid w:val="00FC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5A54484"/>
  <w15:docId w15:val="{01866FDE-124C-4179-9BFB-07CC7C5B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3C9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95"/>
    <w:rPr>
      <w:rFonts w:ascii="Leelawadee" w:hAnsi="Leelawadee" w:cs="Angsana New"/>
      <w:sz w:val="18"/>
      <w:szCs w:val="22"/>
    </w:rPr>
  </w:style>
  <w:style w:type="paragraph" w:styleId="BodyText2">
    <w:name w:val="Body Text 2"/>
    <w:basedOn w:val="Normal"/>
    <w:link w:val="BodyText2Char"/>
    <w:semiHidden/>
    <w:unhideWhenUsed/>
    <w:rsid w:val="00944B23"/>
    <w:pPr>
      <w:spacing w:before="120" w:after="0" w:line="240" w:lineRule="auto"/>
      <w:jc w:val="thaiDistribute"/>
    </w:pPr>
    <w:rPr>
      <w:rFonts w:ascii="AngsanaUPC" w:eastAsia="Cordia New" w:hAnsi="AngsanaUPC" w:cs="AngsanaUPC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semiHidden/>
    <w:rsid w:val="00944B23"/>
    <w:rPr>
      <w:rFonts w:ascii="AngsanaUPC" w:eastAsia="Cordia New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6FA5E-791D-4C0C-9CDF-3C92E11CB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19</Pages>
  <Words>6458</Words>
  <Characters>36814</Characters>
  <Application>Microsoft Office Word</Application>
  <DocSecurity>0</DocSecurity>
  <Lines>306</Lines>
  <Paragraphs>86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51</cp:revision>
  <cp:lastPrinted>2019-06-12T07:25:00Z</cp:lastPrinted>
  <dcterms:created xsi:type="dcterms:W3CDTF">2013-09-16T06:02:00Z</dcterms:created>
  <dcterms:modified xsi:type="dcterms:W3CDTF">2020-06-05T07:01:00Z</dcterms:modified>
</cp:coreProperties>
</file>